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32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531B99" w:rsidRPr="00B4577A" w:rsidTr="008D2C90">
        <w:tc>
          <w:tcPr>
            <w:tcW w:w="4500" w:type="dxa"/>
          </w:tcPr>
          <w:p w:rsidR="00531B99" w:rsidRPr="00B4577A" w:rsidRDefault="00531B99" w:rsidP="008D2C90">
            <w:pPr>
              <w:tabs>
                <w:tab w:val="center" w:pos="1980"/>
              </w:tabs>
              <w:jc w:val="center"/>
              <w:rPr>
                <w:rFonts w:ascii="Times New Roman" w:hAnsi="Times New Roman"/>
                <w:w w:val="90"/>
                <w:szCs w:val="26"/>
              </w:rPr>
            </w:pPr>
            <w:bookmarkStart w:id="0" w:name="_GoBack"/>
            <w:bookmarkEnd w:id="0"/>
            <w:r w:rsidRPr="00B4577A">
              <w:rPr>
                <w:rFonts w:ascii="Times New Roman" w:hAnsi="Times New Roman"/>
                <w:szCs w:val="26"/>
              </w:rPr>
              <w:tab/>
            </w:r>
            <w:r w:rsidRPr="00B4577A">
              <w:rPr>
                <w:rFonts w:ascii="Times New Roman" w:hAnsi="Times New Roman"/>
                <w:w w:val="90"/>
                <w:szCs w:val="26"/>
              </w:rPr>
              <w:t>HỘI LHTN VIỆT NAM TP. HỒ CHÍ MINH</w:t>
            </w:r>
          </w:p>
          <w:p w:rsidR="00531B99" w:rsidRPr="00B4577A" w:rsidRDefault="00531B99" w:rsidP="008D2C90">
            <w:pPr>
              <w:tabs>
                <w:tab w:val="center" w:pos="1980"/>
              </w:tabs>
              <w:jc w:val="center"/>
              <w:rPr>
                <w:rFonts w:ascii="Times New Roman" w:hAnsi="Times New Roman"/>
                <w:b/>
                <w:w w:val="90"/>
                <w:szCs w:val="26"/>
              </w:rPr>
            </w:pPr>
            <w:r w:rsidRPr="00B4577A">
              <w:rPr>
                <w:rFonts w:ascii="Times New Roman" w:hAnsi="Times New Roman"/>
                <w:b/>
                <w:w w:val="90"/>
                <w:szCs w:val="26"/>
              </w:rPr>
              <w:t>ỦY BAN HỘI QUẬN 12</w:t>
            </w:r>
          </w:p>
          <w:p w:rsidR="00531B99" w:rsidRPr="00B4577A" w:rsidRDefault="00531B99" w:rsidP="008D2C90">
            <w:pPr>
              <w:tabs>
                <w:tab w:val="center" w:pos="1980"/>
              </w:tabs>
              <w:jc w:val="center"/>
              <w:rPr>
                <w:rFonts w:ascii="Times New Roman" w:hAnsi="Times New Roman"/>
                <w:i/>
                <w:szCs w:val="26"/>
              </w:rPr>
            </w:pPr>
            <w:r w:rsidRPr="00B4577A">
              <w:rPr>
                <w:rFonts w:ascii="Times New Roman" w:hAnsi="Times New Roman"/>
                <w:szCs w:val="26"/>
              </w:rPr>
              <w:t>***</w:t>
            </w:r>
          </w:p>
          <w:p w:rsidR="00531B99" w:rsidRPr="00B4577A" w:rsidRDefault="00531B99" w:rsidP="00365356">
            <w:pPr>
              <w:tabs>
                <w:tab w:val="center" w:pos="1980"/>
              </w:tabs>
              <w:jc w:val="center"/>
              <w:rPr>
                <w:rFonts w:ascii="Times New Roman" w:hAnsi="Times New Roman"/>
                <w:szCs w:val="26"/>
              </w:rPr>
            </w:pPr>
            <w:r w:rsidRPr="00B4577A">
              <w:rPr>
                <w:rFonts w:ascii="Times New Roman" w:hAnsi="Times New Roman"/>
                <w:szCs w:val="26"/>
              </w:rPr>
              <w:t>Số:</w:t>
            </w:r>
            <w:r w:rsidR="006C7767">
              <w:rPr>
                <w:rFonts w:ascii="Times New Roman" w:hAnsi="Times New Roman"/>
                <w:szCs w:val="26"/>
              </w:rPr>
              <w:t xml:space="preserve"> </w:t>
            </w:r>
            <w:r w:rsidR="00365356">
              <w:rPr>
                <w:rFonts w:ascii="Times New Roman" w:hAnsi="Times New Roman"/>
                <w:szCs w:val="26"/>
              </w:rPr>
              <w:t>102</w:t>
            </w:r>
            <w:r w:rsidRPr="00B4577A">
              <w:rPr>
                <w:rFonts w:ascii="Times New Roman" w:hAnsi="Times New Roman"/>
                <w:szCs w:val="26"/>
              </w:rPr>
              <w:t>/TB-UBH</w:t>
            </w:r>
          </w:p>
        </w:tc>
        <w:tc>
          <w:tcPr>
            <w:tcW w:w="5490" w:type="dxa"/>
          </w:tcPr>
          <w:p w:rsidR="00531B99" w:rsidRPr="00B4577A" w:rsidRDefault="00531B99" w:rsidP="008D2C90">
            <w:pPr>
              <w:tabs>
                <w:tab w:val="center" w:pos="1980"/>
              </w:tabs>
              <w:jc w:val="center"/>
              <w:rPr>
                <w:rFonts w:ascii="Times New Roman" w:hAnsi="Times New Roman"/>
                <w:b/>
                <w:w w:val="90"/>
                <w:szCs w:val="26"/>
              </w:rPr>
            </w:pPr>
            <w:r w:rsidRPr="00B4577A">
              <w:rPr>
                <w:rFonts w:ascii="Times New Roman" w:hAnsi="Times New Roman"/>
                <w:b/>
                <w:w w:val="90"/>
                <w:szCs w:val="26"/>
              </w:rPr>
              <w:t>CỘNG HÒA XÃ HỘI CHỦ NGHĨA VIỆT NAM</w:t>
            </w:r>
          </w:p>
          <w:p w:rsidR="00531B99" w:rsidRPr="00B4577A" w:rsidRDefault="00531B99" w:rsidP="008D2C90">
            <w:pPr>
              <w:tabs>
                <w:tab w:val="center" w:pos="1980"/>
              </w:tabs>
              <w:jc w:val="center"/>
              <w:rPr>
                <w:rFonts w:ascii="Times New Roman" w:hAnsi="Times New Roman"/>
                <w:b/>
                <w:w w:val="90"/>
                <w:szCs w:val="26"/>
                <w:u w:val="single"/>
              </w:rPr>
            </w:pPr>
            <w:r w:rsidRPr="00B4577A">
              <w:rPr>
                <w:rFonts w:ascii="Times New Roman" w:hAnsi="Times New Roman"/>
                <w:b/>
                <w:w w:val="90"/>
                <w:szCs w:val="26"/>
                <w:u w:val="single"/>
              </w:rPr>
              <w:t>Độc lập – Tự do – Hạnh phúc</w:t>
            </w:r>
          </w:p>
          <w:p w:rsidR="00531B99" w:rsidRPr="00B4577A" w:rsidRDefault="00531B99" w:rsidP="008D2C90">
            <w:pPr>
              <w:tabs>
                <w:tab w:val="center" w:pos="1980"/>
              </w:tabs>
              <w:jc w:val="both"/>
              <w:rPr>
                <w:rFonts w:ascii="Times New Roman" w:hAnsi="Times New Roman"/>
                <w:i/>
                <w:szCs w:val="26"/>
              </w:rPr>
            </w:pPr>
          </w:p>
          <w:p w:rsidR="00531B99" w:rsidRPr="00B4577A" w:rsidRDefault="00056BDE" w:rsidP="00E265FB">
            <w:pPr>
              <w:tabs>
                <w:tab w:val="center" w:pos="1980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Quận 12, ngày 11</w:t>
            </w:r>
            <w:r w:rsidR="00531B99">
              <w:rPr>
                <w:rFonts w:ascii="Times New Roman" w:hAnsi="Times New Roman"/>
                <w:i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Cs w:val="26"/>
              </w:rPr>
              <w:t>12</w:t>
            </w:r>
            <w:r w:rsidR="00531B99">
              <w:rPr>
                <w:rFonts w:ascii="Times New Roman" w:hAnsi="Times New Roman"/>
                <w:i/>
                <w:szCs w:val="26"/>
              </w:rPr>
              <w:t xml:space="preserve"> năm 2018</w:t>
            </w:r>
          </w:p>
        </w:tc>
      </w:tr>
    </w:tbl>
    <w:p w:rsidR="00CB200A" w:rsidRPr="00394CFA" w:rsidRDefault="00CB200A" w:rsidP="00CB200A">
      <w:pPr>
        <w:rPr>
          <w:rFonts w:ascii="Times New Roman" w:hAnsi="Times New Roman"/>
          <w:sz w:val="18"/>
        </w:rPr>
      </w:pPr>
    </w:p>
    <w:p w:rsidR="00CA4396" w:rsidRPr="00394CFA" w:rsidRDefault="00CA4396" w:rsidP="00CA4396">
      <w:pPr>
        <w:pStyle w:val="Heading1"/>
        <w:rPr>
          <w:rFonts w:ascii="Times New Roman" w:hAnsi="Times New Roman"/>
          <w:b/>
          <w:bCs/>
          <w:sz w:val="32"/>
          <w:szCs w:val="32"/>
        </w:rPr>
      </w:pPr>
      <w:r w:rsidRPr="00394CFA">
        <w:rPr>
          <w:rFonts w:ascii="Times New Roman" w:hAnsi="Times New Roman"/>
          <w:b/>
          <w:bCs/>
          <w:sz w:val="32"/>
          <w:szCs w:val="32"/>
        </w:rPr>
        <w:t>THÔNG BÁO</w:t>
      </w:r>
    </w:p>
    <w:p w:rsidR="00DE0C9B" w:rsidRPr="00394CFA" w:rsidRDefault="00CA4396" w:rsidP="003F375E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CFA">
        <w:rPr>
          <w:rFonts w:ascii="Times New Roman" w:hAnsi="Times New Roman"/>
          <w:b/>
          <w:bCs/>
          <w:sz w:val="28"/>
          <w:szCs w:val="28"/>
        </w:rPr>
        <w:t xml:space="preserve">V/v </w:t>
      </w:r>
      <w:r w:rsidR="0055703A">
        <w:rPr>
          <w:rFonts w:ascii="Times New Roman" w:hAnsi="Times New Roman"/>
          <w:b/>
          <w:bCs/>
          <w:sz w:val="28"/>
          <w:szCs w:val="28"/>
        </w:rPr>
        <w:t>huy động</w:t>
      </w:r>
      <w:r w:rsidRPr="00394C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CF0" w:rsidRPr="00394CFA">
        <w:rPr>
          <w:rFonts w:ascii="Times New Roman" w:hAnsi="Times New Roman"/>
          <w:b/>
          <w:bCs/>
          <w:sz w:val="28"/>
          <w:szCs w:val="28"/>
        </w:rPr>
        <w:t>h</w:t>
      </w:r>
      <w:r w:rsidRPr="00394CFA">
        <w:rPr>
          <w:rFonts w:ascii="Times New Roman" w:hAnsi="Times New Roman"/>
          <w:b/>
          <w:bCs/>
          <w:sz w:val="28"/>
          <w:szCs w:val="28"/>
        </w:rPr>
        <w:t xml:space="preserve">ội viên, </w:t>
      </w:r>
      <w:r w:rsidR="00C233DE">
        <w:rPr>
          <w:rFonts w:ascii="Times New Roman" w:hAnsi="Times New Roman"/>
          <w:b/>
          <w:bCs/>
          <w:sz w:val="28"/>
          <w:szCs w:val="28"/>
        </w:rPr>
        <w:t xml:space="preserve">thanh niên </w:t>
      </w:r>
      <w:r w:rsidR="003F375E">
        <w:rPr>
          <w:rFonts w:ascii="Times New Roman" w:hAnsi="Times New Roman"/>
          <w:b/>
          <w:bCs/>
          <w:sz w:val="28"/>
          <w:szCs w:val="28"/>
        </w:rPr>
        <w:t xml:space="preserve">cổ vũ vòng chung kết </w:t>
      </w:r>
      <w:r w:rsidR="00365356">
        <w:rPr>
          <w:rFonts w:ascii="Times New Roman" w:hAnsi="Times New Roman"/>
          <w:b/>
          <w:bCs/>
          <w:sz w:val="28"/>
          <w:szCs w:val="28"/>
        </w:rPr>
        <w:br/>
      </w:r>
      <w:r w:rsidR="00C233DE">
        <w:rPr>
          <w:rFonts w:ascii="Times New Roman" w:hAnsi="Times New Roman"/>
          <w:b/>
          <w:bCs/>
          <w:sz w:val="28"/>
          <w:szCs w:val="28"/>
        </w:rPr>
        <w:t xml:space="preserve">Hội thi quản trò giỏi “Tôi và đồng đội” lần 5 - </w:t>
      </w:r>
      <w:r w:rsidR="0055703A">
        <w:rPr>
          <w:rFonts w:ascii="Times New Roman" w:hAnsi="Times New Roman"/>
          <w:b/>
          <w:bCs/>
          <w:sz w:val="28"/>
          <w:szCs w:val="28"/>
        </w:rPr>
        <w:t>năm 2018</w:t>
      </w:r>
    </w:p>
    <w:p w:rsidR="00CA4396" w:rsidRPr="00394CFA" w:rsidRDefault="00A04B47" w:rsidP="00371D21">
      <w:pPr>
        <w:pStyle w:val="BodyTextIndent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81914</wp:posOffset>
                </wp:positionV>
                <wp:extent cx="699135" cy="0"/>
                <wp:effectExtent l="0" t="0" r="247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7.75pt;margin-top:6.45pt;width:5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">
                <o:lock v:ext="edit" shapetype="f"/>
              </v:shape>
            </w:pict>
          </mc:Fallback>
        </mc:AlternateContent>
      </w:r>
    </w:p>
    <w:p w:rsidR="00E024FE" w:rsidRPr="00394CFA" w:rsidRDefault="00E024FE" w:rsidP="00E024FE">
      <w:pPr>
        <w:pStyle w:val="BodyTextIndent"/>
        <w:ind w:firstLine="567"/>
        <w:rPr>
          <w:rFonts w:ascii="Times New Roman" w:hAnsi="Times New Roman"/>
          <w:sz w:val="6"/>
          <w:szCs w:val="26"/>
        </w:rPr>
      </w:pPr>
    </w:p>
    <w:p w:rsidR="00CA4396" w:rsidRPr="00394CFA" w:rsidRDefault="00DE0C9B" w:rsidP="00B2029A">
      <w:pPr>
        <w:spacing w:before="60"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</w:rPr>
        <w:t xml:space="preserve">Căn cứ </w:t>
      </w:r>
      <w:r w:rsidR="0055703A">
        <w:rPr>
          <w:rFonts w:ascii="Times New Roman" w:hAnsi="Times New Roman"/>
          <w:bCs/>
          <w:sz w:val="28"/>
          <w:szCs w:val="28"/>
        </w:rPr>
        <w:t xml:space="preserve">Thông báo số </w:t>
      </w:r>
      <w:r w:rsidR="003F375E">
        <w:rPr>
          <w:rFonts w:ascii="Times New Roman" w:hAnsi="Times New Roman"/>
          <w:bCs/>
          <w:sz w:val="28"/>
          <w:szCs w:val="28"/>
        </w:rPr>
        <w:t>53</w:t>
      </w:r>
      <w:r w:rsidR="0055703A">
        <w:rPr>
          <w:rFonts w:ascii="Times New Roman" w:hAnsi="Times New Roman"/>
          <w:bCs/>
          <w:sz w:val="28"/>
          <w:szCs w:val="28"/>
        </w:rPr>
        <w:t xml:space="preserve">/TB-BTK ngày </w:t>
      </w:r>
      <w:r w:rsidR="003F375E">
        <w:rPr>
          <w:rFonts w:ascii="Times New Roman" w:hAnsi="Times New Roman"/>
          <w:bCs/>
          <w:sz w:val="28"/>
          <w:szCs w:val="28"/>
        </w:rPr>
        <w:t>10/12</w:t>
      </w:r>
      <w:r w:rsidR="0055703A">
        <w:rPr>
          <w:rFonts w:ascii="Times New Roman" w:hAnsi="Times New Roman"/>
          <w:bCs/>
          <w:sz w:val="28"/>
          <w:szCs w:val="28"/>
        </w:rPr>
        <w:t xml:space="preserve">/2018 của Ban Thư ký Hội LHTN Việt Nam TPHCM về việc mời </w:t>
      </w:r>
      <w:r w:rsidR="00056BDE">
        <w:rPr>
          <w:rFonts w:ascii="Times New Roman" w:hAnsi="Times New Roman"/>
          <w:bCs/>
          <w:sz w:val="28"/>
          <w:szCs w:val="28"/>
        </w:rPr>
        <w:t>lực l</w:t>
      </w:r>
      <w:r w:rsidR="005A1D91">
        <w:rPr>
          <w:rFonts w:ascii="Times New Roman" w:hAnsi="Times New Roman"/>
          <w:bCs/>
          <w:sz w:val="28"/>
          <w:szCs w:val="28"/>
        </w:rPr>
        <w:t xml:space="preserve">ượng cổ vũ </w:t>
      </w:r>
      <w:r w:rsidR="00056BDE">
        <w:rPr>
          <w:rFonts w:ascii="Times New Roman" w:hAnsi="Times New Roman"/>
          <w:bCs/>
          <w:sz w:val="28"/>
          <w:szCs w:val="28"/>
        </w:rPr>
        <w:t>vòng chung kết</w:t>
      </w:r>
      <w:r w:rsidR="00E265FB">
        <w:rPr>
          <w:rFonts w:ascii="Times New Roman" w:hAnsi="Times New Roman"/>
          <w:bCs/>
          <w:sz w:val="28"/>
          <w:szCs w:val="28"/>
        </w:rPr>
        <w:t xml:space="preserve"> Hội thi quản trò giỏi “Tôi và đồng đội” lần 5 – năm 2018</w:t>
      </w:r>
      <w:r w:rsidRPr="0055703A">
        <w:rPr>
          <w:rFonts w:ascii="Times New Roman" w:hAnsi="Times New Roman"/>
          <w:bCs/>
          <w:sz w:val="28"/>
          <w:szCs w:val="28"/>
        </w:rPr>
        <w:t xml:space="preserve">, </w:t>
      </w:r>
      <w:r w:rsidR="00B2029A">
        <w:rPr>
          <w:rFonts w:ascii="Times New Roman" w:hAnsi="Times New Roman"/>
          <w:bCs/>
          <w:sz w:val="28"/>
          <w:szCs w:val="28"/>
        </w:rPr>
        <w:t>Ủy ban Hội Quận huy động lực lượng</w:t>
      </w:r>
      <w:r>
        <w:rPr>
          <w:rFonts w:ascii="Times New Roman" w:hAnsi="Times New Roman"/>
          <w:bCs/>
          <w:sz w:val="28"/>
          <w:szCs w:val="28"/>
        </w:rPr>
        <w:t xml:space="preserve"> tham </w:t>
      </w:r>
      <w:r w:rsidR="00E265FB">
        <w:rPr>
          <w:rFonts w:ascii="Times New Roman" w:hAnsi="Times New Roman"/>
          <w:bCs/>
          <w:sz w:val="28"/>
          <w:szCs w:val="28"/>
        </w:rPr>
        <w:t>dự</w:t>
      </w:r>
      <w:r>
        <w:rPr>
          <w:rFonts w:ascii="Times New Roman" w:hAnsi="Times New Roman"/>
          <w:bCs/>
          <w:sz w:val="28"/>
          <w:szCs w:val="28"/>
        </w:rPr>
        <w:t xml:space="preserve"> cụ thể như sau:</w:t>
      </w:r>
      <w:r w:rsidR="00CA4396" w:rsidRPr="00394CFA">
        <w:rPr>
          <w:rFonts w:ascii="Times New Roman" w:hAnsi="Times New Roman"/>
          <w:sz w:val="28"/>
          <w:szCs w:val="28"/>
        </w:rPr>
        <w:t xml:space="preserve"> </w:t>
      </w:r>
    </w:p>
    <w:p w:rsidR="00C12774" w:rsidRPr="00394CFA" w:rsidRDefault="00C12774" w:rsidP="00B2029A">
      <w:pPr>
        <w:spacing w:line="276" w:lineRule="auto"/>
        <w:jc w:val="both"/>
        <w:rPr>
          <w:rFonts w:ascii="Times New Roman" w:hAnsi="Times New Roman"/>
          <w:sz w:val="16"/>
          <w:szCs w:val="28"/>
        </w:rPr>
      </w:pPr>
    </w:p>
    <w:p w:rsidR="00CA4396" w:rsidRPr="00394CFA" w:rsidRDefault="0005401C" w:rsidP="00B2029A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CFA">
        <w:rPr>
          <w:rFonts w:ascii="Times New Roman" w:hAnsi="Times New Roman"/>
          <w:b/>
          <w:sz w:val="28"/>
          <w:szCs w:val="28"/>
        </w:rPr>
        <w:t>1.</w:t>
      </w:r>
      <w:r w:rsidR="00CA4396" w:rsidRPr="00394CFA">
        <w:rPr>
          <w:rFonts w:ascii="Times New Roman" w:hAnsi="Times New Roman"/>
          <w:sz w:val="28"/>
          <w:szCs w:val="28"/>
        </w:rPr>
        <w:t xml:space="preserve"> </w:t>
      </w:r>
      <w:r w:rsidR="00CA4396" w:rsidRPr="00394CFA">
        <w:rPr>
          <w:rFonts w:ascii="Times New Roman" w:hAnsi="Times New Roman"/>
          <w:b/>
          <w:sz w:val="28"/>
          <w:szCs w:val="28"/>
        </w:rPr>
        <w:t>Thời gian:</w:t>
      </w:r>
      <w:r w:rsidR="00CA4396" w:rsidRPr="00394CFA">
        <w:rPr>
          <w:rFonts w:ascii="Times New Roman" w:hAnsi="Times New Roman"/>
          <w:sz w:val="28"/>
          <w:szCs w:val="28"/>
        </w:rPr>
        <w:t xml:space="preserve"> </w:t>
      </w:r>
      <w:r w:rsidR="00056BDE">
        <w:rPr>
          <w:rFonts w:ascii="Times New Roman" w:hAnsi="Times New Roman"/>
          <w:sz w:val="28"/>
          <w:lang w:val="en-US"/>
        </w:rPr>
        <w:t>07g0</w:t>
      </w:r>
      <w:r w:rsidR="00E265FB">
        <w:rPr>
          <w:rFonts w:ascii="Times New Roman" w:hAnsi="Times New Roman"/>
          <w:sz w:val="28"/>
          <w:lang w:val="en-US"/>
        </w:rPr>
        <w:t>0</w:t>
      </w:r>
      <w:r w:rsidR="00DE0C9B">
        <w:rPr>
          <w:rFonts w:ascii="Times New Roman" w:hAnsi="Times New Roman"/>
          <w:sz w:val="28"/>
        </w:rPr>
        <w:t xml:space="preserve"> ngày </w:t>
      </w:r>
      <w:r w:rsidR="00E265FB">
        <w:rPr>
          <w:rFonts w:ascii="Times New Roman" w:hAnsi="Times New Roman"/>
          <w:sz w:val="28"/>
          <w:lang w:val="en-US"/>
        </w:rPr>
        <w:t>1</w:t>
      </w:r>
      <w:r w:rsidR="00056BDE">
        <w:rPr>
          <w:rFonts w:ascii="Times New Roman" w:hAnsi="Times New Roman"/>
          <w:sz w:val="28"/>
          <w:lang w:val="en-US"/>
        </w:rPr>
        <w:t>5</w:t>
      </w:r>
      <w:r w:rsidR="00DE0C9B">
        <w:rPr>
          <w:rFonts w:ascii="Times New Roman" w:hAnsi="Times New Roman"/>
          <w:sz w:val="28"/>
        </w:rPr>
        <w:t>/</w:t>
      </w:r>
      <w:r w:rsidR="00E265FB">
        <w:rPr>
          <w:rFonts w:ascii="Times New Roman" w:hAnsi="Times New Roman"/>
          <w:sz w:val="28"/>
          <w:lang w:val="en-US"/>
        </w:rPr>
        <w:t>12</w:t>
      </w:r>
      <w:r w:rsidR="00E17F06" w:rsidRPr="00394CFA">
        <w:rPr>
          <w:rFonts w:ascii="Times New Roman" w:hAnsi="Times New Roman"/>
          <w:sz w:val="28"/>
        </w:rPr>
        <w:t xml:space="preserve">/2018 </w:t>
      </w:r>
      <w:r w:rsidR="00E17F06" w:rsidRPr="00394CFA">
        <w:rPr>
          <w:rFonts w:ascii="Times New Roman" w:hAnsi="Times New Roman"/>
          <w:i/>
          <w:sz w:val="28"/>
        </w:rPr>
        <w:t>(</w:t>
      </w:r>
      <w:r w:rsidR="00E265FB" w:rsidRPr="00394CFA">
        <w:rPr>
          <w:rFonts w:ascii="Times New Roman" w:hAnsi="Times New Roman"/>
          <w:i/>
          <w:sz w:val="28"/>
          <w:lang w:val="en-US"/>
        </w:rPr>
        <w:t>T</w:t>
      </w:r>
      <w:r w:rsidR="00E265FB" w:rsidRPr="00394CFA">
        <w:rPr>
          <w:rFonts w:ascii="Times New Roman" w:hAnsi="Times New Roman"/>
          <w:i/>
          <w:sz w:val="28"/>
        </w:rPr>
        <w:t xml:space="preserve">hứ </w:t>
      </w:r>
      <w:r w:rsidR="00E265FB">
        <w:rPr>
          <w:rFonts w:ascii="Times New Roman" w:hAnsi="Times New Roman"/>
          <w:i/>
          <w:sz w:val="28"/>
          <w:lang w:val="en-US"/>
        </w:rPr>
        <w:t>b</w:t>
      </w:r>
      <w:r w:rsidR="00DE0C9B">
        <w:rPr>
          <w:rFonts w:ascii="Times New Roman" w:hAnsi="Times New Roman"/>
          <w:i/>
          <w:sz w:val="28"/>
          <w:lang w:val="en-US"/>
        </w:rPr>
        <w:t>ảy</w:t>
      </w:r>
      <w:r w:rsidR="00E17F06" w:rsidRPr="00394CFA">
        <w:rPr>
          <w:rFonts w:ascii="Times New Roman" w:hAnsi="Times New Roman"/>
          <w:i/>
          <w:sz w:val="28"/>
        </w:rPr>
        <w:t>)</w:t>
      </w:r>
      <w:r w:rsidR="00E17F06" w:rsidRPr="00394CFA">
        <w:rPr>
          <w:rFonts w:ascii="Times New Roman" w:hAnsi="Times New Roman"/>
          <w:i/>
          <w:sz w:val="28"/>
          <w:lang w:val="en-US"/>
        </w:rPr>
        <w:t>.</w:t>
      </w:r>
    </w:p>
    <w:p w:rsidR="00CB200A" w:rsidRPr="00394CFA" w:rsidRDefault="00CB200A" w:rsidP="00B2029A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16"/>
          <w:szCs w:val="28"/>
        </w:rPr>
      </w:pPr>
    </w:p>
    <w:p w:rsidR="00CA4396" w:rsidRPr="00DE0C9B" w:rsidRDefault="0005401C" w:rsidP="00B2029A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CFA">
        <w:rPr>
          <w:rFonts w:ascii="Times New Roman" w:hAnsi="Times New Roman"/>
          <w:b/>
          <w:sz w:val="28"/>
          <w:szCs w:val="28"/>
        </w:rPr>
        <w:t>2.</w:t>
      </w:r>
      <w:r w:rsidR="00CA4396" w:rsidRPr="00394CFA">
        <w:rPr>
          <w:rFonts w:ascii="Times New Roman" w:hAnsi="Times New Roman"/>
          <w:b/>
          <w:sz w:val="28"/>
          <w:szCs w:val="28"/>
        </w:rPr>
        <w:t xml:space="preserve"> Địa điểm</w:t>
      </w:r>
      <w:r w:rsidR="00CA4396" w:rsidRPr="00394CFA">
        <w:rPr>
          <w:rFonts w:ascii="Times New Roman" w:hAnsi="Times New Roman"/>
          <w:sz w:val="28"/>
          <w:szCs w:val="28"/>
        </w:rPr>
        <w:t>:</w:t>
      </w:r>
      <w:r w:rsidR="00CA4396" w:rsidRPr="00394CFA">
        <w:rPr>
          <w:rFonts w:ascii="Times New Roman" w:hAnsi="Times New Roman"/>
          <w:i/>
          <w:sz w:val="28"/>
          <w:szCs w:val="28"/>
        </w:rPr>
        <w:t xml:space="preserve"> </w:t>
      </w:r>
      <w:r w:rsidR="00DE0C9B">
        <w:rPr>
          <w:rFonts w:ascii="Times New Roman" w:hAnsi="Times New Roman"/>
          <w:sz w:val="28"/>
          <w:lang w:val="en-US"/>
        </w:rPr>
        <w:t xml:space="preserve">Nhà Văn hóa </w:t>
      </w:r>
      <w:r w:rsidR="00E265FB">
        <w:rPr>
          <w:rFonts w:ascii="Times New Roman" w:hAnsi="Times New Roman"/>
          <w:sz w:val="28"/>
          <w:lang w:val="en-US"/>
        </w:rPr>
        <w:t>Thanh niên</w:t>
      </w:r>
    </w:p>
    <w:p w:rsidR="00D76B61" w:rsidRPr="00394CFA" w:rsidRDefault="00D76B61" w:rsidP="00B2029A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CFA">
        <w:rPr>
          <w:rFonts w:ascii="Times New Roman" w:hAnsi="Times New Roman"/>
          <w:sz w:val="28"/>
          <w:szCs w:val="28"/>
          <w:lang w:val="en-US"/>
        </w:rPr>
        <w:tab/>
      </w:r>
      <w:r w:rsidRPr="00394CFA">
        <w:rPr>
          <w:rFonts w:ascii="Times New Roman" w:hAnsi="Times New Roman"/>
          <w:sz w:val="28"/>
          <w:szCs w:val="28"/>
          <w:lang w:val="en-US"/>
        </w:rPr>
        <w:tab/>
      </w:r>
      <w:r w:rsidR="00E17F06" w:rsidRPr="00394CFA">
        <w:rPr>
          <w:rFonts w:ascii="Times New Roman" w:hAnsi="Times New Roman"/>
          <w:sz w:val="28"/>
          <w:szCs w:val="28"/>
          <w:lang w:val="en-US"/>
        </w:rPr>
        <w:tab/>
      </w:r>
      <w:r w:rsidRPr="00394CFA">
        <w:rPr>
          <w:rFonts w:ascii="Times New Roman" w:hAnsi="Times New Roman"/>
          <w:i/>
          <w:sz w:val="28"/>
          <w:szCs w:val="28"/>
          <w:lang w:val="en-US"/>
        </w:rPr>
        <w:t xml:space="preserve">(Số </w:t>
      </w:r>
      <w:r w:rsidR="00DE0C9B">
        <w:rPr>
          <w:rFonts w:ascii="Times New Roman" w:hAnsi="Times New Roman"/>
          <w:i/>
          <w:sz w:val="28"/>
          <w:szCs w:val="28"/>
          <w:lang w:val="en-US"/>
        </w:rPr>
        <w:t>0</w:t>
      </w:r>
      <w:r w:rsidR="00E265FB">
        <w:rPr>
          <w:rFonts w:ascii="Times New Roman" w:hAnsi="Times New Roman"/>
          <w:i/>
          <w:sz w:val="28"/>
          <w:szCs w:val="28"/>
          <w:lang w:val="en-US"/>
        </w:rPr>
        <w:t>4</w:t>
      </w:r>
      <w:r w:rsidR="00DE0C9B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="00E265FB">
        <w:rPr>
          <w:rFonts w:ascii="Times New Roman" w:hAnsi="Times New Roman"/>
          <w:i/>
          <w:sz w:val="28"/>
          <w:szCs w:val="28"/>
          <w:lang w:val="en-US"/>
        </w:rPr>
        <w:t>Phạm Ngọc Thạch</w:t>
      </w:r>
      <w:r w:rsidR="00DE0C9B">
        <w:rPr>
          <w:rFonts w:ascii="Times New Roman" w:hAnsi="Times New Roman"/>
          <w:i/>
          <w:sz w:val="28"/>
          <w:szCs w:val="28"/>
          <w:lang w:val="en-US"/>
        </w:rPr>
        <w:t>, P.</w:t>
      </w:r>
      <w:r w:rsidR="00E265FB">
        <w:rPr>
          <w:rFonts w:ascii="Times New Roman" w:hAnsi="Times New Roman"/>
          <w:i/>
          <w:sz w:val="28"/>
          <w:szCs w:val="28"/>
          <w:lang w:val="en-US"/>
        </w:rPr>
        <w:t>Bến Nghé</w:t>
      </w:r>
      <w:r w:rsidR="00DE0C9B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E265FB">
        <w:rPr>
          <w:rFonts w:ascii="Times New Roman" w:hAnsi="Times New Roman"/>
          <w:i/>
          <w:sz w:val="28"/>
          <w:szCs w:val="28"/>
          <w:lang w:val="en-US"/>
        </w:rPr>
        <w:t>Quận 1</w:t>
      </w:r>
      <w:r w:rsidRPr="00394CFA">
        <w:rPr>
          <w:rFonts w:ascii="Times New Roman" w:hAnsi="Times New Roman"/>
          <w:i/>
          <w:sz w:val="28"/>
          <w:szCs w:val="28"/>
          <w:lang w:val="en-US"/>
        </w:rPr>
        <w:t>)</w:t>
      </w:r>
      <w:r w:rsidRPr="00394CFA">
        <w:rPr>
          <w:rFonts w:ascii="Times New Roman" w:hAnsi="Times New Roman"/>
          <w:sz w:val="28"/>
          <w:szCs w:val="28"/>
          <w:lang w:val="en-US"/>
        </w:rPr>
        <w:t>.</w:t>
      </w:r>
    </w:p>
    <w:p w:rsidR="00CB200A" w:rsidRPr="00394CFA" w:rsidRDefault="00CB200A" w:rsidP="00B2029A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18"/>
          <w:szCs w:val="28"/>
        </w:rPr>
      </w:pPr>
    </w:p>
    <w:p w:rsidR="002E0FE3" w:rsidRDefault="00C14BB4" w:rsidP="00E265FB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CFA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="00B2029A">
        <w:rPr>
          <w:rFonts w:ascii="Times New Roman" w:hAnsi="Times New Roman"/>
          <w:b/>
          <w:sz w:val="28"/>
          <w:szCs w:val="28"/>
          <w:lang w:val="en-US"/>
        </w:rPr>
        <w:t>Huy động lực lượng</w:t>
      </w:r>
      <w:r w:rsidRPr="00394CFA">
        <w:rPr>
          <w:rFonts w:ascii="Times New Roman" w:hAnsi="Times New Roman"/>
          <w:sz w:val="28"/>
          <w:szCs w:val="28"/>
          <w:lang w:val="en-US"/>
        </w:rPr>
        <w:t>:</w:t>
      </w:r>
      <w:r w:rsidR="00E265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2473">
        <w:rPr>
          <w:rFonts w:ascii="Times New Roman" w:hAnsi="Times New Roman"/>
          <w:sz w:val="28"/>
          <w:szCs w:val="28"/>
          <w:lang w:val="en-US"/>
        </w:rPr>
        <w:t>mỗi Cơ sở Hội phường huy động 04</w:t>
      </w:r>
      <w:r w:rsidR="00E265FB">
        <w:rPr>
          <w:rFonts w:ascii="Times New Roman" w:hAnsi="Times New Roman"/>
          <w:sz w:val="28"/>
          <w:szCs w:val="28"/>
          <w:lang w:val="en-US"/>
        </w:rPr>
        <w:t xml:space="preserve"> hội viên tham gia xuyên suốt chương trình</w:t>
      </w:r>
      <w:r w:rsidR="00B2029A">
        <w:rPr>
          <w:rFonts w:ascii="Times New Roman" w:hAnsi="Times New Roman"/>
          <w:sz w:val="28"/>
          <w:szCs w:val="28"/>
          <w:lang w:val="en-US"/>
        </w:rPr>
        <w:t>.</w:t>
      </w:r>
    </w:p>
    <w:p w:rsidR="00B2029A" w:rsidRDefault="00E265FB" w:rsidP="0055703A">
      <w:pPr>
        <w:pStyle w:val="BodyText"/>
        <w:spacing w:before="120"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5FB">
        <w:rPr>
          <w:rFonts w:ascii="Times New Roman" w:hAnsi="Times New Roman"/>
          <w:b/>
          <w:sz w:val="28"/>
          <w:szCs w:val="28"/>
          <w:lang w:val="en-US"/>
        </w:rPr>
        <w:t xml:space="preserve">4. </w:t>
      </w:r>
      <w:r w:rsidR="00B2029A" w:rsidRPr="00E265FB">
        <w:rPr>
          <w:rFonts w:ascii="Times New Roman" w:hAnsi="Times New Roman"/>
          <w:b/>
          <w:sz w:val="28"/>
          <w:szCs w:val="28"/>
          <w:lang w:val="en-US"/>
        </w:rPr>
        <w:t>Phân công</w:t>
      </w:r>
      <w:r w:rsidRPr="00E265FB">
        <w:rPr>
          <w:rFonts w:ascii="Times New Roman" w:hAnsi="Times New Roman"/>
          <w:sz w:val="28"/>
          <w:szCs w:val="28"/>
          <w:lang w:val="en-US"/>
        </w:rPr>
        <w:t>:</w:t>
      </w:r>
      <w:r w:rsidR="00B2029A">
        <w:rPr>
          <w:rFonts w:ascii="Times New Roman" w:hAnsi="Times New Roman"/>
          <w:sz w:val="28"/>
          <w:szCs w:val="28"/>
          <w:lang w:val="en-US"/>
        </w:rPr>
        <w:t xml:space="preserve"> anh </w:t>
      </w:r>
      <w:r>
        <w:rPr>
          <w:rFonts w:ascii="Times New Roman" w:hAnsi="Times New Roman"/>
          <w:b/>
          <w:sz w:val="28"/>
          <w:szCs w:val="28"/>
          <w:lang w:val="en-US"/>
        </w:rPr>
        <w:t>Đỗ Văn Đức</w:t>
      </w:r>
      <w:r w:rsidR="00B2029A">
        <w:rPr>
          <w:rFonts w:ascii="Times New Roman" w:hAnsi="Times New Roman"/>
          <w:sz w:val="28"/>
          <w:szCs w:val="28"/>
          <w:lang w:val="en-US"/>
        </w:rPr>
        <w:t xml:space="preserve"> – Cán bộ Quận Hội, số điện thoại </w:t>
      </w:r>
      <w:r>
        <w:rPr>
          <w:rFonts w:ascii="Times New Roman" w:hAnsi="Times New Roman"/>
          <w:sz w:val="28"/>
          <w:szCs w:val="28"/>
          <w:lang w:val="en-US"/>
        </w:rPr>
        <w:t>0325.271.234</w:t>
      </w:r>
      <w:r w:rsidR="00B2029A">
        <w:rPr>
          <w:rFonts w:ascii="Times New Roman" w:hAnsi="Times New Roman"/>
          <w:sz w:val="28"/>
          <w:szCs w:val="28"/>
          <w:lang w:val="en-US"/>
        </w:rPr>
        <w:t xml:space="preserve"> – phụ trách điểm danh lực lượng.</w:t>
      </w:r>
    </w:p>
    <w:p w:rsidR="00B2029A" w:rsidRDefault="00B2029A" w:rsidP="00B2029A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029A" w:rsidRDefault="00B2029A" w:rsidP="00B2029A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9A">
        <w:rPr>
          <w:rFonts w:ascii="Times New Roman" w:hAnsi="Times New Roman"/>
          <w:b/>
          <w:sz w:val="28"/>
          <w:szCs w:val="28"/>
          <w:lang w:val="en-US"/>
        </w:rPr>
        <w:t>*Lưu ý:</w:t>
      </w:r>
      <w:r>
        <w:rPr>
          <w:rFonts w:ascii="Times New Roman" w:hAnsi="Times New Roman"/>
          <w:sz w:val="28"/>
          <w:szCs w:val="28"/>
          <w:lang w:val="en-US"/>
        </w:rPr>
        <w:t xml:space="preserve"> Mặc áo Hội LHTN Việt Nam, </w:t>
      </w:r>
      <w:r w:rsidR="00E265FB">
        <w:rPr>
          <w:rFonts w:ascii="Times New Roman" w:hAnsi="Times New Roman"/>
          <w:sz w:val="28"/>
          <w:szCs w:val="28"/>
          <w:lang w:val="en-US"/>
        </w:rPr>
        <w:t>quần tây sẫm màu,</w:t>
      </w:r>
      <w:r w:rsidR="006D247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có mặt đúng giờ, tham gia xuyên suốt hoạt động.</w:t>
      </w:r>
    </w:p>
    <w:p w:rsidR="00D50101" w:rsidRDefault="00D50101" w:rsidP="00EF2770">
      <w:pPr>
        <w:jc w:val="both"/>
        <w:rPr>
          <w:rFonts w:ascii="Times New Roman" w:hAnsi="Times New Roman"/>
          <w:szCs w:val="26"/>
        </w:rPr>
      </w:pPr>
    </w:p>
    <w:tbl>
      <w:tblPr>
        <w:tblW w:w="9903" w:type="dxa"/>
        <w:tblInd w:w="-72" w:type="dxa"/>
        <w:tblLook w:val="04A0" w:firstRow="1" w:lastRow="0" w:firstColumn="1" w:lastColumn="0" w:noHBand="0" w:noVBand="1"/>
      </w:tblPr>
      <w:tblGrid>
        <w:gridCol w:w="5040"/>
        <w:gridCol w:w="4863"/>
      </w:tblGrid>
      <w:tr w:rsidR="00531B99" w:rsidRPr="00B4577A" w:rsidTr="008D2C90">
        <w:tc>
          <w:tcPr>
            <w:tcW w:w="5040" w:type="dxa"/>
          </w:tcPr>
          <w:p w:rsidR="00531B99" w:rsidRPr="00B018EB" w:rsidRDefault="00531B99" w:rsidP="008D2C90">
            <w:pPr>
              <w:spacing w:after="60"/>
              <w:rPr>
                <w:rFonts w:ascii="Times New Roman" w:hAnsi="Times New Roman"/>
                <w:b/>
                <w:spacing w:val="2"/>
                <w:szCs w:val="28"/>
              </w:rPr>
            </w:pPr>
            <w:r w:rsidRPr="00B4577A">
              <w:rPr>
                <w:rFonts w:ascii="Times New Roman" w:hAnsi="Times New Roman"/>
                <w:b/>
                <w:spacing w:val="2"/>
                <w:szCs w:val="28"/>
              </w:rPr>
              <w:t>Nơi nhận:</w:t>
            </w:r>
          </w:p>
          <w:p w:rsidR="00531B99" w:rsidRPr="00A2740E" w:rsidRDefault="00531B99" w:rsidP="008D2C90">
            <w:pPr>
              <w:pStyle w:val="BodyText2"/>
              <w:tabs>
                <w:tab w:val="center" w:pos="6521"/>
              </w:tabs>
              <w:jc w:val="left"/>
              <w:rPr>
                <w:iCs/>
                <w:sz w:val="22"/>
              </w:rPr>
            </w:pPr>
            <w:r w:rsidRPr="00A2740E">
              <w:rPr>
                <w:iCs/>
                <w:sz w:val="22"/>
              </w:rPr>
              <w:t>- Các cơ sở Hội;</w:t>
            </w:r>
          </w:p>
          <w:p w:rsidR="00531B99" w:rsidRPr="00A2740E" w:rsidRDefault="00531B99" w:rsidP="008D2C90">
            <w:pPr>
              <w:pStyle w:val="BodyText2"/>
              <w:tabs>
                <w:tab w:val="center" w:pos="6521"/>
              </w:tabs>
              <w:jc w:val="left"/>
              <w:rPr>
                <w:iCs/>
                <w:sz w:val="22"/>
              </w:rPr>
            </w:pPr>
            <w:r w:rsidRPr="00A2740E">
              <w:rPr>
                <w:iCs/>
                <w:sz w:val="22"/>
              </w:rPr>
              <w:t xml:space="preserve">- </w:t>
            </w:r>
            <w:r w:rsidRPr="00A2740E">
              <w:rPr>
                <w:iCs/>
                <w:sz w:val="22"/>
                <w:lang w:val="en-US"/>
              </w:rPr>
              <w:t>Lưu: VT.</w:t>
            </w:r>
          </w:p>
          <w:p w:rsidR="00531B99" w:rsidRPr="00B4577A" w:rsidRDefault="00531B99" w:rsidP="008D2C90">
            <w:pPr>
              <w:spacing w:after="60"/>
              <w:rPr>
                <w:rFonts w:ascii="Times New Roman" w:hAnsi="Times New Roman"/>
                <w:spacing w:val="2"/>
                <w:szCs w:val="28"/>
              </w:rPr>
            </w:pPr>
          </w:p>
        </w:tc>
        <w:tc>
          <w:tcPr>
            <w:tcW w:w="4863" w:type="dxa"/>
          </w:tcPr>
          <w:p w:rsidR="00531B99" w:rsidRPr="00B4577A" w:rsidRDefault="00531B99" w:rsidP="008D2C90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B4577A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TM. ỦY BAN HỘI QUẬN</w:t>
            </w:r>
          </w:p>
          <w:p w:rsidR="00531B99" w:rsidRPr="00B4577A" w:rsidRDefault="00A2740E" w:rsidP="008D2C9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PHÓ </w:t>
            </w:r>
            <w:r w:rsidR="00531B99" w:rsidRPr="00B4577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CHỦ TỊCH </w:t>
            </w:r>
          </w:p>
          <w:p w:rsidR="00531B99" w:rsidRPr="00B4577A" w:rsidRDefault="00531B99" w:rsidP="008D2C9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531B99" w:rsidRPr="00B4577A" w:rsidRDefault="00531B99" w:rsidP="008D2C90">
            <w:pPr>
              <w:jc w:val="center"/>
              <w:rPr>
                <w:rFonts w:ascii="Times New Roman" w:hAnsi="Times New Roman"/>
                <w:b/>
                <w:i/>
                <w:spacing w:val="2"/>
                <w:sz w:val="28"/>
                <w:szCs w:val="28"/>
              </w:rPr>
            </w:pPr>
          </w:p>
          <w:p w:rsidR="00531B99" w:rsidRPr="00B018EB" w:rsidRDefault="00E265FB" w:rsidP="008D2C90">
            <w:pPr>
              <w:spacing w:after="60"/>
              <w:jc w:val="center"/>
              <w:rPr>
                <w:rFonts w:ascii="Times New Roman" w:hAnsi="Times New Roman"/>
                <w:i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(Đã ký)</w:t>
            </w:r>
          </w:p>
          <w:p w:rsidR="00531B99" w:rsidRPr="00B4577A" w:rsidRDefault="00531B99" w:rsidP="008D2C90">
            <w:pPr>
              <w:spacing w:after="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531B99" w:rsidRPr="00B018EB" w:rsidRDefault="00A2740E" w:rsidP="008D2C90">
            <w:pPr>
              <w:spacing w:after="60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Lê Thành Đạt</w:t>
            </w:r>
          </w:p>
          <w:p w:rsidR="00531B99" w:rsidRPr="00B4577A" w:rsidRDefault="00531B99" w:rsidP="008D2C90">
            <w:pPr>
              <w:pStyle w:val="BodyText"/>
              <w:tabs>
                <w:tab w:val="center" w:pos="2160"/>
                <w:tab w:val="center" w:pos="7470"/>
              </w:tabs>
              <w:spacing w:after="60"/>
              <w:jc w:val="center"/>
              <w:rPr>
                <w:rFonts w:ascii="Times New Roman" w:hAnsi="Times New Roman"/>
                <w:spacing w:val="2"/>
                <w:szCs w:val="28"/>
              </w:rPr>
            </w:pPr>
          </w:p>
        </w:tc>
      </w:tr>
    </w:tbl>
    <w:p w:rsidR="00CA4396" w:rsidRPr="00B2029A" w:rsidRDefault="00CA4396" w:rsidP="00B2029A">
      <w:pPr>
        <w:jc w:val="both"/>
        <w:rPr>
          <w:rFonts w:ascii="Times New Roman" w:hAnsi="Times New Roman"/>
          <w:b/>
          <w:bCs/>
          <w:szCs w:val="26"/>
        </w:rPr>
      </w:pPr>
    </w:p>
    <w:sectPr w:rsidR="00CA4396" w:rsidRPr="00B2029A" w:rsidSect="00371D21">
      <w:footerReference w:type="default" r:id="rId8"/>
      <w:pgSz w:w="11907" w:h="16840" w:code="9"/>
      <w:pgMar w:top="993" w:right="1134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C1" w:rsidRDefault="000F03C1" w:rsidP="00245D9E">
      <w:r>
        <w:separator/>
      </w:r>
    </w:p>
  </w:endnote>
  <w:endnote w:type="continuationSeparator" w:id="0">
    <w:p w:rsidR="000F03C1" w:rsidRDefault="000F03C1" w:rsidP="0024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don-Poste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2" w:rsidRDefault="0054239A">
    <w:pPr>
      <w:pStyle w:val="Footer"/>
      <w:jc w:val="center"/>
    </w:pPr>
    <w:r>
      <w:fldChar w:fldCharType="begin"/>
    </w:r>
    <w:r w:rsidR="005873C2">
      <w:instrText xml:space="preserve"> PAGE   \* MERGEFORMAT </w:instrText>
    </w:r>
    <w:r>
      <w:fldChar w:fldCharType="separate"/>
    </w:r>
    <w:r w:rsidR="00B2029A">
      <w:rPr>
        <w:noProof/>
      </w:rPr>
      <w:t>2</w:t>
    </w:r>
    <w:r>
      <w:fldChar w:fldCharType="end"/>
    </w:r>
  </w:p>
  <w:p w:rsidR="005873C2" w:rsidRDefault="00587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C1" w:rsidRDefault="000F03C1" w:rsidP="00245D9E">
      <w:r>
        <w:separator/>
      </w:r>
    </w:p>
  </w:footnote>
  <w:footnote w:type="continuationSeparator" w:id="0">
    <w:p w:rsidR="000F03C1" w:rsidRDefault="000F03C1" w:rsidP="0024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D3F"/>
    <w:multiLevelType w:val="hybridMultilevel"/>
    <w:tmpl w:val="16D067A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B82F6F"/>
    <w:multiLevelType w:val="hybridMultilevel"/>
    <w:tmpl w:val="43742B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1E93"/>
    <w:multiLevelType w:val="hybridMultilevel"/>
    <w:tmpl w:val="605E80D4"/>
    <w:lvl w:ilvl="0" w:tplc="156C2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0478B5"/>
    <w:multiLevelType w:val="hybridMultilevel"/>
    <w:tmpl w:val="2258D870"/>
    <w:lvl w:ilvl="0" w:tplc="550E6D36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5331"/>
    <w:multiLevelType w:val="hybridMultilevel"/>
    <w:tmpl w:val="751E88AA"/>
    <w:lvl w:ilvl="0" w:tplc="156C28B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DED65DC"/>
    <w:multiLevelType w:val="hybridMultilevel"/>
    <w:tmpl w:val="D7CE74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B8317F"/>
    <w:multiLevelType w:val="hybridMultilevel"/>
    <w:tmpl w:val="CD9C99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D2EC2"/>
    <w:multiLevelType w:val="hybridMultilevel"/>
    <w:tmpl w:val="CD9C99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5675B"/>
    <w:multiLevelType w:val="hybridMultilevel"/>
    <w:tmpl w:val="91A4BAEA"/>
    <w:lvl w:ilvl="0" w:tplc="BB02C32A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38D3"/>
    <w:multiLevelType w:val="hybridMultilevel"/>
    <w:tmpl w:val="6192B386"/>
    <w:lvl w:ilvl="0" w:tplc="1D9A2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96"/>
    <w:rsid w:val="0000554B"/>
    <w:rsid w:val="00005EE0"/>
    <w:rsid w:val="00007FF9"/>
    <w:rsid w:val="000135A8"/>
    <w:rsid w:val="0001586B"/>
    <w:rsid w:val="00020C2C"/>
    <w:rsid w:val="0003568D"/>
    <w:rsid w:val="00035D1B"/>
    <w:rsid w:val="00037352"/>
    <w:rsid w:val="00044343"/>
    <w:rsid w:val="0005401C"/>
    <w:rsid w:val="00056BDE"/>
    <w:rsid w:val="00065E2D"/>
    <w:rsid w:val="000706B6"/>
    <w:rsid w:val="00073969"/>
    <w:rsid w:val="000751E8"/>
    <w:rsid w:val="00081BBE"/>
    <w:rsid w:val="000839EE"/>
    <w:rsid w:val="000870C6"/>
    <w:rsid w:val="000872B1"/>
    <w:rsid w:val="00097A83"/>
    <w:rsid w:val="000A47E4"/>
    <w:rsid w:val="000B05E1"/>
    <w:rsid w:val="000B16DB"/>
    <w:rsid w:val="000B6379"/>
    <w:rsid w:val="000C05FD"/>
    <w:rsid w:val="000C4531"/>
    <w:rsid w:val="000D6A6F"/>
    <w:rsid w:val="000D6A91"/>
    <w:rsid w:val="000E1558"/>
    <w:rsid w:val="000E42E2"/>
    <w:rsid w:val="000F03C1"/>
    <w:rsid w:val="000F180A"/>
    <w:rsid w:val="000F4AD1"/>
    <w:rsid w:val="001044FE"/>
    <w:rsid w:val="00104C23"/>
    <w:rsid w:val="00106CE2"/>
    <w:rsid w:val="00111EEE"/>
    <w:rsid w:val="0011258A"/>
    <w:rsid w:val="001155C5"/>
    <w:rsid w:val="00115D84"/>
    <w:rsid w:val="001249AB"/>
    <w:rsid w:val="0012568C"/>
    <w:rsid w:val="001276F5"/>
    <w:rsid w:val="001327A7"/>
    <w:rsid w:val="00135A6D"/>
    <w:rsid w:val="0014171C"/>
    <w:rsid w:val="001418F0"/>
    <w:rsid w:val="001428FA"/>
    <w:rsid w:val="00146925"/>
    <w:rsid w:val="001535BD"/>
    <w:rsid w:val="00155FB2"/>
    <w:rsid w:val="001565E4"/>
    <w:rsid w:val="001614BC"/>
    <w:rsid w:val="00163073"/>
    <w:rsid w:val="0016569C"/>
    <w:rsid w:val="00167698"/>
    <w:rsid w:val="00170D7F"/>
    <w:rsid w:val="00170DD9"/>
    <w:rsid w:val="001919A5"/>
    <w:rsid w:val="0019507B"/>
    <w:rsid w:val="001967C8"/>
    <w:rsid w:val="001A0BB2"/>
    <w:rsid w:val="001A1BE6"/>
    <w:rsid w:val="001B422D"/>
    <w:rsid w:val="001B42FB"/>
    <w:rsid w:val="001B47DC"/>
    <w:rsid w:val="001D53B5"/>
    <w:rsid w:val="001D6368"/>
    <w:rsid w:val="001F0E2C"/>
    <w:rsid w:val="001F67B1"/>
    <w:rsid w:val="00204F75"/>
    <w:rsid w:val="00210204"/>
    <w:rsid w:val="00213719"/>
    <w:rsid w:val="00214745"/>
    <w:rsid w:val="00214B0E"/>
    <w:rsid w:val="00215A71"/>
    <w:rsid w:val="002164D1"/>
    <w:rsid w:val="00216948"/>
    <w:rsid w:val="0021761A"/>
    <w:rsid w:val="00231465"/>
    <w:rsid w:val="00234201"/>
    <w:rsid w:val="002372C1"/>
    <w:rsid w:val="0024066F"/>
    <w:rsid w:val="00245D9E"/>
    <w:rsid w:val="002474D9"/>
    <w:rsid w:val="002479B8"/>
    <w:rsid w:val="002500B5"/>
    <w:rsid w:val="0026334B"/>
    <w:rsid w:val="00265387"/>
    <w:rsid w:val="00270C3F"/>
    <w:rsid w:val="00290247"/>
    <w:rsid w:val="00291065"/>
    <w:rsid w:val="00294D91"/>
    <w:rsid w:val="00295B66"/>
    <w:rsid w:val="00295D87"/>
    <w:rsid w:val="0029646B"/>
    <w:rsid w:val="002A27BC"/>
    <w:rsid w:val="002A27F7"/>
    <w:rsid w:val="002A5BAD"/>
    <w:rsid w:val="002A6C68"/>
    <w:rsid w:val="002C5A30"/>
    <w:rsid w:val="002D4F72"/>
    <w:rsid w:val="002E0FE3"/>
    <w:rsid w:val="002E4C17"/>
    <w:rsid w:val="002F3B42"/>
    <w:rsid w:val="002F6FCB"/>
    <w:rsid w:val="00301AE9"/>
    <w:rsid w:val="00303C51"/>
    <w:rsid w:val="00307952"/>
    <w:rsid w:val="00307EC1"/>
    <w:rsid w:val="00311121"/>
    <w:rsid w:val="00321B59"/>
    <w:rsid w:val="00322287"/>
    <w:rsid w:val="003300F8"/>
    <w:rsid w:val="00336CFE"/>
    <w:rsid w:val="00341838"/>
    <w:rsid w:val="00344C19"/>
    <w:rsid w:val="00345309"/>
    <w:rsid w:val="00350A6C"/>
    <w:rsid w:val="0035196E"/>
    <w:rsid w:val="00357017"/>
    <w:rsid w:val="0035767C"/>
    <w:rsid w:val="00360350"/>
    <w:rsid w:val="00360BAA"/>
    <w:rsid w:val="00362119"/>
    <w:rsid w:val="00363620"/>
    <w:rsid w:val="00364E54"/>
    <w:rsid w:val="00365356"/>
    <w:rsid w:val="0036608A"/>
    <w:rsid w:val="00371D21"/>
    <w:rsid w:val="00372784"/>
    <w:rsid w:val="00372998"/>
    <w:rsid w:val="00373040"/>
    <w:rsid w:val="00373B6B"/>
    <w:rsid w:val="00380172"/>
    <w:rsid w:val="00384093"/>
    <w:rsid w:val="00387E0E"/>
    <w:rsid w:val="003913B0"/>
    <w:rsid w:val="00393307"/>
    <w:rsid w:val="0039498A"/>
    <w:rsid w:val="00394CFA"/>
    <w:rsid w:val="00395397"/>
    <w:rsid w:val="00397D16"/>
    <w:rsid w:val="003A398E"/>
    <w:rsid w:val="003A4556"/>
    <w:rsid w:val="003A5BCF"/>
    <w:rsid w:val="003A66D2"/>
    <w:rsid w:val="003B1D0A"/>
    <w:rsid w:val="003B4644"/>
    <w:rsid w:val="003B519F"/>
    <w:rsid w:val="003B578D"/>
    <w:rsid w:val="003B6C5B"/>
    <w:rsid w:val="003B6F71"/>
    <w:rsid w:val="003C165F"/>
    <w:rsid w:val="003D189D"/>
    <w:rsid w:val="003E3168"/>
    <w:rsid w:val="003E558D"/>
    <w:rsid w:val="003F375E"/>
    <w:rsid w:val="003F4933"/>
    <w:rsid w:val="003F7578"/>
    <w:rsid w:val="00407236"/>
    <w:rsid w:val="00407963"/>
    <w:rsid w:val="00411D6E"/>
    <w:rsid w:val="00430564"/>
    <w:rsid w:val="0043444A"/>
    <w:rsid w:val="00434580"/>
    <w:rsid w:val="0044578C"/>
    <w:rsid w:val="004616C4"/>
    <w:rsid w:val="00462740"/>
    <w:rsid w:val="00462B71"/>
    <w:rsid w:val="00464867"/>
    <w:rsid w:val="004664EE"/>
    <w:rsid w:val="00467901"/>
    <w:rsid w:val="004821A3"/>
    <w:rsid w:val="0049478A"/>
    <w:rsid w:val="004B00CA"/>
    <w:rsid w:val="004B1773"/>
    <w:rsid w:val="004B3C13"/>
    <w:rsid w:val="004B4107"/>
    <w:rsid w:val="004B617B"/>
    <w:rsid w:val="004B7A9C"/>
    <w:rsid w:val="004C13F6"/>
    <w:rsid w:val="004C697E"/>
    <w:rsid w:val="004C6B77"/>
    <w:rsid w:val="004D313C"/>
    <w:rsid w:val="004D3AC0"/>
    <w:rsid w:val="004D6F6E"/>
    <w:rsid w:val="004D7AFB"/>
    <w:rsid w:val="004E1387"/>
    <w:rsid w:val="004E3110"/>
    <w:rsid w:val="004E58A5"/>
    <w:rsid w:val="004F0F9E"/>
    <w:rsid w:val="00503BC6"/>
    <w:rsid w:val="005060FF"/>
    <w:rsid w:val="00507BE8"/>
    <w:rsid w:val="00507F8D"/>
    <w:rsid w:val="0051390A"/>
    <w:rsid w:val="00516F97"/>
    <w:rsid w:val="005256DA"/>
    <w:rsid w:val="00526629"/>
    <w:rsid w:val="00531B99"/>
    <w:rsid w:val="00531D54"/>
    <w:rsid w:val="00540934"/>
    <w:rsid w:val="0054239A"/>
    <w:rsid w:val="00543368"/>
    <w:rsid w:val="005462B0"/>
    <w:rsid w:val="00553224"/>
    <w:rsid w:val="0055703A"/>
    <w:rsid w:val="00557130"/>
    <w:rsid w:val="00557B21"/>
    <w:rsid w:val="00573E62"/>
    <w:rsid w:val="00577E7D"/>
    <w:rsid w:val="0058538A"/>
    <w:rsid w:val="005873C2"/>
    <w:rsid w:val="0058777E"/>
    <w:rsid w:val="00591651"/>
    <w:rsid w:val="00594764"/>
    <w:rsid w:val="005A1D91"/>
    <w:rsid w:val="005A4B5A"/>
    <w:rsid w:val="005A7856"/>
    <w:rsid w:val="005B2AB4"/>
    <w:rsid w:val="005C3D36"/>
    <w:rsid w:val="005D28D2"/>
    <w:rsid w:val="005D3E2D"/>
    <w:rsid w:val="005D5F05"/>
    <w:rsid w:val="005D728E"/>
    <w:rsid w:val="005D76F7"/>
    <w:rsid w:val="005E3F10"/>
    <w:rsid w:val="005E4D24"/>
    <w:rsid w:val="005E6DDE"/>
    <w:rsid w:val="005F2DEA"/>
    <w:rsid w:val="005F6DD1"/>
    <w:rsid w:val="005F773A"/>
    <w:rsid w:val="006062EC"/>
    <w:rsid w:val="006127CF"/>
    <w:rsid w:val="00616659"/>
    <w:rsid w:val="006173F4"/>
    <w:rsid w:val="006201A0"/>
    <w:rsid w:val="00620AB9"/>
    <w:rsid w:val="00632F5A"/>
    <w:rsid w:val="00634D37"/>
    <w:rsid w:val="00643CD5"/>
    <w:rsid w:val="006477F5"/>
    <w:rsid w:val="00655F71"/>
    <w:rsid w:val="0066059A"/>
    <w:rsid w:val="0066109E"/>
    <w:rsid w:val="00662DA5"/>
    <w:rsid w:val="0066473F"/>
    <w:rsid w:val="00670378"/>
    <w:rsid w:val="00674503"/>
    <w:rsid w:val="00674FE9"/>
    <w:rsid w:val="0067525E"/>
    <w:rsid w:val="00677FBF"/>
    <w:rsid w:val="00693CA1"/>
    <w:rsid w:val="0069720C"/>
    <w:rsid w:val="006A5743"/>
    <w:rsid w:val="006B17CF"/>
    <w:rsid w:val="006C279D"/>
    <w:rsid w:val="006C5928"/>
    <w:rsid w:val="006C7628"/>
    <w:rsid w:val="006C7767"/>
    <w:rsid w:val="006D0F52"/>
    <w:rsid w:val="006D2473"/>
    <w:rsid w:val="006D62B5"/>
    <w:rsid w:val="006D66A2"/>
    <w:rsid w:val="006E1DC4"/>
    <w:rsid w:val="006F24FC"/>
    <w:rsid w:val="006F267D"/>
    <w:rsid w:val="006F6A06"/>
    <w:rsid w:val="006F6F03"/>
    <w:rsid w:val="006F7D95"/>
    <w:rsid w:val="0071077D"/>
    <w:rsid w:val="007118A6"/>
    <w:rsid w:val="00712C38"/>
    <w:rsid w:val="00713DC4"/>
    <w:rsid w:val="007309AF"/>
    <w:rsid w:val="00734233"/>
    <w:rsid w:val="00742AE4"/>
    <w:rsid w:val="007458E3"/>
    <w:rsid w:val="00747D52"/>
    <w:rsid w:val="00752706"/>
    <w:rsid w:val="00770345"/>
    <w:rsid w:val="00775105"/>
    <w:rsid w:val="0077555F"/>
    <w:rsid w:val="007838AA"/>
    <w:rsid w:val="007913BE"/>
    <w:rsid w:val="007916EA"/>
    <w:rsid w:val="007A6D3B"/>
    <w:rsid w:val="007A793C"/>
    <w:rsid w:val="007B2C16"/>
    <w:rsid w:val="007C5867"/>
    <w:rsid w:val="007D1366"/>
    <w:rsid w:val="007E06F0"/>
    <w:rsid w:val="007E06FB"/>
    <w:rsid w:val="007E2C72"/>
    <w:rsid w:val="007E733C"/>
    <w:rsid w:val="007F166D"/>
    <w:rsid w:val="0080131E"/>
    <w:rsid w:val="00801450"/>
    <w:rsid w:val="00802CB9"/>
    <w:rsid w:val="00802F0C"/>
    <w:rsid w:val="00803BC9"/>
    <w:rsid w:val="00814BD5"/>
    <w:rsid w:val="00816A93"/>
    <w:rsid w:val="00822D3A"/>
    <w:rsid w:val="00827D2C"/>
    <w:rsid w:val="008328B4"/>
    <w:rsid w:val="008412C5"/>
    <w:rsid w:val="00850E87"/>
    <w:rsid w:val="00852820"/>
    <w:rsid w:val="00854EF7"/>
    <w:rsid w:val="00857C3C"/>
    <w:rsid w:val="008632FA"/>
    <w:rsid w:val="00866E13"/>
    <w:rsid w:val="00871A28"/>
    <w:rsid w:val="008807E5"/>
    <w:rsid w:val="00886ACE"/>
    <w:rsid w:val="0089096A"/>
    <w:rsid w:val="00895CC7"/>
    <w:rsid w:val="008A28FE"/>
    <w:rsid w:val="008A2D69"/>
    <w:rsid w:val="008A3753"/>
    <w:rsid w:val="008A41CA"/>
    <w:rsid w:val="008B2A2D"/>
    <w:rsid w:val="008B4CF6"/>
    <w:rsid w:val="008B60E1"/>
    <w:rsid w:val="008C131D"/>
    <w:rsid w:val="008C50CE"/>
    <w:rsid w:val="008C6E05"/>
    <w:rsid w:val="008D0915"/>
    <w:rsid w:val="008D2C90"/>
    <w:rsid w:val="008D60AB"/>
    <w:rsid w:val="008E0E4D"/>
    <w:rsid w:val="008E3C33"/>
    <w:rsid w:val="008E3C3C"/>
    <w:rsid w:val="008E5279"/>
    <w:rsid w:val="008E62F9"/>
    <w:rsid w:val="008E655E"/>
    <w:rsid w:val="008F1EE8"/>
    <w:rsid w:val="008F38E6"/>
    <w:rsid w:val="00901F5C"/>
    <w:rsid w:val="00903542"/>
    <w:rsid w:val="00911356"/>
    <w:rsid w:val="009173FA"/>
    <w:rsid w:val="00917C31"/>
    <w:rsid w:val="00922181"/>
    <w:rsid w:val="00927703"/>
    <w:rsid w:val="0093699A"/>
    <w:rsid w:val="009577DD"/>
    <w:rsid w:val="00961C23"/>
    <w:rsid w:val="00966020"/>
    <w:rsid w:val="0097093F"/>
    <w:rsid w:val="00971216"/>
    <w:rsid w:val="00972E10"/>
    <w:rsid w:val="00972E68"/>
    <w:rsid w:val="009731CD"/>
    <w:rsid w:val="00976EE7"/>
    <w:rsid w:val="00977313"/>
    <w:rsid w:val="0097785D"/>
    <w:rsid w:val="009779B7"/>
    <w:rsid w:val="00977C6A"/>
    <w:rsid w:val="0098198F"/>
    <w:rsid w:val="009819B0"/>
    <w:rsid w:val="00987644"/>
    <w:rsid w:val="00992FE0"/>
    <w:rsid w:val="009A1FDD"/>
    <w:rsid w:val="009B156F"/>
    <w:rsid w:val="009B4824"/>
    <w:rsid w:val="009B4A72"/>
    <w:rsid w:val="009C1CB8"/>
    <w:rsid w:val="009C38A6"/>
    <w:rsid w:val="009C6DB9"/>
    <w:rsid w:val="009C7EBF"/>
    <w:rsid w:val="009D5F86"/>
    <w:rsid w:val="009D7CD6"/>
    <w:rsid w:val="009E1CFB"/>
    <w:rsid w:val="009E2DC7"/>
    <w:rsid w:val="009E738D"/>
    <w:rsid w:val="009F4B80"/>
    <w:rsid w:val="009F5C88"/>
    <w:rsid w:val="009F67FF"/>
    <w:rsid w:val="00A04B47"/>
    <w:rsid w:val="00A07BD7"/>
    <w:rsid w:val="00A10A0F"/>
    <w:rsid w:val="00A10AEA"/>
    <w:rsid w:val="00A2740E"/>
    <w:rsid w:val="00A345F3"/>
    <w:rsid w:val="00A350B8"/>
    <w:rsid w:val="00A42460"/>
    <w:rsid w:val="00A51459"/>
    <w:rsid w:val="00A52AA6"/>
    <w:rsid w:val="00A6549B"/>
    <w:rsid w:val="00A65698"/>
    <w:rsid w:val="00A65B62"/>
    <w:rsid w:val="00A74DF2"/>
    <w:rsid w:val="00A76426"/>
    <w:rsid w:val="00A77DFE"/>
    <w:rsid w:val="00A965CE"/>
    <w:rsid w:val="00A97FC1"/>
    <w:rsid w:val="00AA3C1B"/>
    <w:rsid w:val="00AC6A63"/>
    <w:rsid w:val="00AD2ED6"/>
    <w:rsid w:val="00AD6955"/>
    <w:rsid w:val="00AE1783"/>
    <w:rsid w:val="00AE3049"/>
    <w:rsid w:val="00AE5D25"/>
    <w:rsid w:val="00AE67F4"/>
    <w:rsid w:val="00AE7C93"/>
    <w:rsid w:val="00AF1BA7"/>
    <w:rsid w:val="00B12317"/>
    <w:rsid w:val="00B1719F"/>
    <w:rsid w:val="00B2029A"/>
    <w:rsid w:val="00B220C9"/>
    <w:rsid w:val="00B2399E"/>
    <w:rsid w:val="00B26ACF"/>
    <w:rsid w:val="00B270A9"/>
    <w:rsid w:val="00B33EC1"/>
    <w:rsid w:val="00B34A58"/>
    <w:rsid w:val="00B36660"/>
    <w:rsid w:val="00B518BD"/>
    <w:rsid w:val="00B51A5E"/>
    <w:rsid w:val="00B555CE"/>
    <w:rsid w:val="00B56258"/>
    <w:rsid w:val="00B61FAC"/>
    <w:rsid w:val="00B6208A"/>
    <w:rsid w:val="00B63D50"/>
    <w:rsid w:val="00B66019"/>
    <w:rsid w:val="00B66775"/>
    <w:rsid w:val="00B6731F"/>
    <w:rsid w:val="00B73B4D"/>
    <w:rsid w:val="00B75BCC"/>
    <w:rsid w:val="00B80647"/>
    <w:rsid w:val="00B815F8"/>
    <w:rsid w:val="00B82701"/>
    <w:rsid w:val="00B92D94"/>
    <w:rsid w:val="00B95851"/>
    <w:rsid w:val="00BA0DB0"/>
    <w:rsid w:val="00BA0F76"/>
    <w:rsid w:val="00BB033D"/>
    <w:rsid w:val="00BC0F3C"/>
    <w:rsid w:val="00BC3B64"/>
    <w:rsid w:val="00BC3E0C"/>
    <w:rsid w:val="00BD0D94"/>
    <w:rsid w:val="00BD44AA"/>
    <w:rsid w:val="00BD6337"/>
    <w:rsid w:val="00BD64D4"/>
    <w:rsid w:val="00BE31D6"/>
    <w:rsid w:val="00BE39D2"/>
    <w:rsid w:val="00BE61B6"/>
    <w:rsid w:val="00BF15A3"/>
    <w:rsid w:val="00BF65B5"/>
    <w:rsid w:val="00BF7CF0"/>
    <w:rsid w:val="00C01F0A"/>
    <w:rsid w:val="00C03D3B"/>
    <w:rsid w:val="00C12774"/>
    <w:rsid w:val="00C1316D"/>
    <w:rsid w:val="00C14BB4"/>
    <w:rsid w:val="00C1556B"/>
    <w:rsid w:val="00C2037B"/>
    <w:rsid w:val="00C219B8"/>
    <w:rsid w:val="00C233DE"/>
    <w:rsid w:val="00C27731"/>
    <w:rsid w:val="00C31600"/>
    <w:rsid w:val="00C379E4"/>
    <w:rsid w:val="00C416EC"/>
    <w:rsid w:val="00C4176A"/>
    <w:rsid w:val="00C5088A"/>
    <w:rsid w:val="00C550DE"/>
    <w:rsid w:val="00C55445"/>
    <w:rsid w:val="00C562E0"/>
    <w:rsid w:val="00C75B4C"/>
    <w:rsid w:val="00C80E01"/>
    <w:rsid w:val="00C81E8C"/>
    <w:rsid w:val="00C92F23"/>
    <w:rsid w:val="00C948F6"/>
    <w:rsid w:val="00CA078D"/>
    <w:rsid w:val="00CA10E9"/>
    <w:rsid w:val="00CA4396"/>
    <w:rsid w:val="00CB200A"/>
    <w:rsid w:val="00CB33EA"/>
    <w:rsid w:val="00CB3B7E"/>
    <w:rsid w:val="00CB3CF5"/>
    <w:rsid w:val="00CB4868"/>
    <w:rsid w:val="00CC24D9"/>
    <w:rsid w:val="00CC46F4"/>
    <w:rsid w:val="00CC48AD"/>
    <w:rsid w:val="00CD4469"/>
    <w:rsid w:val="00CD63A7"/>
    <w:rsid w:val="00CE4F7A"/>
    <w:rsid w:val="00CE6E1D"/>
    <w:rsid w:val="00CF279F"/>
    <w:rsid w:val="00D02B3F"/>
    <w:rsid w:val="00D02C8E"/>
    <w:rsid w:val="00D02F9E"/>
    <w:rsid w:val="00D124BE"/>
    <w:rsid w:val="00D13072"/>
    <w:rsid w:val="00D14843"/>
    <w:rsid w:val="00D20636"/>
    <w:rsid w:val="00D27380"/>
    <w:rsid w:val="00D40535"/>
    <w:rsid w:val="00D50101"/>
    <w:rsid w:val="00D50DE9"/>
    <w:rsid w:val="00D53A0A"/>
    <w:rsid w:val="00D53E49"/>
    <w:rsid w:val="00D6072A"/>
    <w:rsid w:val="00D611D4"/>
    <w:rsid w:val="00D63C1D"/>
    <w:rsid w:val="00D65524"/>
    <w:rsid w:val="00D74E9E"/>
    <w:rsid w:val="00D76B61"/>
    <w:rsid w:val="00D80905"/>
    <w:rsid w:val="00D86FDA"/>
    <w:rsid w:val="00D92913"/>
    <w:rsid w:val="00D92AE9"/>
    <w:rsid w:val="00D92C5B"/>
    <w:rsid w:val="00D94E3A"/>
    <w:rsid w:val="00D97570"/>
    <w:rsid w:val="00DA1467"/>
    <w:rsid w:val="00DA2DF6"/>
    <w:rsid w:val="00DA47B7"/>
    <w:rsid w:val="00DA5EA9"/>
    <w:rsid w:val="00DA7DDE"/>
    <w:rsid w:val="00DB0A59"/>
    <w:rsid w:val="00DC037C"/>
    <w:rsid w:val="00DC2FF2"/>
    <w:rsid w:val="00DC7419"/>
    <w:rsid w:val="00DD67D6"/>
    <w:rsid w:val="00DD723B"/>
    <w:rsid w:val="00DD7FA7"/>
    <w:rsid w:val="00DE0C9B"/>
    <w:rsid w:val="00DE4D76"/>
    <w:rsid w:val="00E000B4"/>
    <w:rsid w:val="00E02003"/>
    <w:rsid w:val="00E024FE"/>
    <w:rsid w:val="00E059D0"/>
    <w:rsid w:val="00E06276"/>
    <w:rsid w:val="00E143DD"/>
    <w:rsid w:val="00E153CE"/>
    <w:rsid w:val="00E17F06"/>
    <w:rsid w:val="00E22E41"/>
    <w:rsid w:val="00E23103"/>
    <w:rsid w:val="00E24616"/>
    <w:rsid w:val="00E2559F"/>
    <w:rsid w:val="00E25CE8"/>
    <w:rsid w:val="00E265FB"/>
    <w:rsid w:val="00E26BCE"/>
    <w:rsid w:val="00E33951"/>
    <w:rsid w:val="00E35171"/>
    <w:rsid w:val="00E370B6"/>
    <w:rsid w:val="00E37547"/>
    <w:rsid w:val="00E67031"/>
    <w:rsid w:val="00E73063"/>
    <w:rsid w:val="00E75C0E"/>
    <w:rsid w:val="00E75EC3"/>
    <w:rsid w:val="00E83611"/>
    <w:rsid w:val="00E8636E"/>
    <w:rsid w:val="00E911DC"/>
    <w:rsid w:val="00E936EC"/>
    <w:rsid w:val="00E93880"/>
    <w:rsid w:val="00EA0B12"/>
    <w:rsid w:val="00EA453E"/>
    <w:rsid w:val="00EA674A"/>
    <w:rsid w:val="00EA71FE"/>
    <w:rsid w:val="00EB0338"/>
    <w:rsid w:val="00EB53B1"/>
    <w:rsid w:val="00EB5B7F"/>
    <w:rsid w:val="00EC1BD7"/>
    <w:rsid w:val="00EC3E04"/>
    <w:rsid w:val="00EC4F24"/>
    <w:rsid w:val="00EC72E8"/>
    <w:rsid w:val="00ED1F0C"/>
    <w:rsid w:val="00EE10B5"/>
    <w:rsid w:val="00EF19D4"/>
    <w:rsid w:val="00EF2770"/>
    <w:rsid w:val="00F00757"/>
    <w:rsid w:val="00F03201"/>
    <w:rsid w:val="00F03704"/>
    <w:rsid w:val="00F1285A"/>
    <w:rsid w:val="00F12E3F"/>
    <w:rsid w:val="00F15E62"/>
    <w:rsid w:val="00F229AB"/>
    <w:rsid w:val="00F24853"/>
    <w:rsid w:val="00F26B76"/>
    <w:rsid w:val="00F318C2"/>
    <w:rsid w:val="00F31EA9"/>
    <w:rsid w:val="00F32AD5"/>
    <w:rsid w:val="00F32B64"/>
    <w:rsid w:val="00F36B21"/>
    <w:rsid w:val="00F40E5D"/>
    <w:rsid w:val="00F439D0"/>
    <w:rsid w:val="00F44FD0"/>
    <w:rsid w:val="00F453CB"/>
    <w:rsid w:val="00F46166"/>
    <w:rsid w:val="00F5214B"/>
    <w:rsid w:val="00F60FC7"/>
    <w:rsid w:val="00F70A83"/>
    <w:rsid w:val="00F74875"/>
    <w:rsid w:val="00F749BC"/>
    <w:rsid w:val="00F757D7"/>
    <w:rsid w:val="00F8003B"/>
    <w:rsid w:val="00F83746"/>
    <w:rsid w:val="00F8532A"/>
    <w:rsid w:val="00F87BA4"/>
    <w:rsid w:val="00F90876"/>
    <w:rsid w:val="00F93A36"/>
    <w:rsid w:val="00F95244"/>
    <w:rsid w:val="00FA0E40"/>
    <w:rsid w:val="00FA2D85"/>
    <w:rsid w:val="00FA3682"/>
    <w:rsid w:val="00FA3DB5"/>
    <w:rsid w:val="00FA6FD0"/>
    <w:rsid w:val="00FB4C3A"/>
    <w:rsid w:val="00FB796E"/>
    <w:rsid w:val="00FC0270"/>
    <w:rsid w:val="00FC1566"/>
    <w:rsid w:val="00FD55AB"/>
    <w:rsid w:val="00FE08BA"/>
    <w:rsid w:val="00FE4094"/>
    <w:rsid w:val="00FE76A7"/>
    <w:rsid w:val="00FF193C"/>
    <w:rsid w:val="00FF4C3C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96"/>
    <w:rPr>
      <w:rFonts w:ascii="VNI-Times" w:eastAsia="Times New Roman" w:hAnsi="VNI-Times"/>
      <w:sz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4396"/>
    <w:pPr>
      <w:keepNext/>
      <w:tabs>
        <w:tab w:val="center" w:pos="2160"/>
        <w:tab w:val="right" w:pos="9480"/>
      </w:tabs>
      <w:jc w:val="center"/>
      <w:outlineLvl w:val="0"/>
    </w:pPr>
    <w:rPr>
      <w:rFonts w:ascii="VNI-Bodon-Poster" w:hAnsi="VNI-Bodon-Poster"/>
      <w:sz w:val="3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4396"/>
    <w:rPr>
      <w:rFonts w:ascii="VNI-Bodon-Poster" w:eastAsia="Times New Roman" w:hAnsi="VNI-Bodon-Poster" w:cs="Times New Roman"/>
      <w:sz w:val="3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A439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A4396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CA4396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CA4396"/>
    <w:rPr>
      <w:rFonts w:ascii="VNI-Times" w:eastAsia="Times New Roman" w:hAnsi="VNI-Times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nhideWhenUsed/>
    <w:rsid w:val="00CA4396"/>
    <w:pPr>
      <w:ind w:firstLine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CA4396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2">
    <w:name w:val="Body Text 2"/>
    <w:basedOn w:val="Normal"/>
    <w:link w:val="BodyText2Char"/>
    <w:semiHidden/>
    <w:unhideWhenUsed/>
    <w:rsid w:val="00CA4396"/>
    <w:pPr>
      <w:jc w:val="both"/>
    </w:pPr>
    <w:rPr>
      <w:rFonts w:ascii="Times New Roman" w:hAnsi="Times New Roman"/>
      <w:lang w:val="x-none" w:eastAsia="x-none"/>
    </w:rPr>
  </w:style>
  <w:style w:type="character" w:customStyle="1" w:styleId="BodyText2Char">
    <w:name w:val="Body Text 2 Char"/>
    <w:link w:val="BodyText2"/>
    <w:semiHidden/>
    <w:rsid w:val="00CA43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02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9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79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5D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45D9E"/>
    <w:rPr>
      <w:rFonts w:ascii="VNI-Times" w:eastAsia="Times New Roman" w:hAnsi="VNI-Times"/>
      <w:sz w:val="26"/>
    </w:rPr>
  </w:style>
  <w:style w:type="character" w:styleId="Hyperlink">
    <w:name w:val="Hyperlink"/>
    <w:uiPriority w:val="99"/>
    <w:unhideWhenUsed/>
    <w:rsid w:val="00D20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96"/>
    <w:rPr>
      <w:rFonts w:ascii="VNI-Times" w:eastAsia="Times New Roman" w:hAnsi="VNI-Times"/>
      <w:sz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4396"/>
    <w:pPr>
      <w:keepNext/>
      <w:tabs>
        <w:tab w:val="center" w:pos="2160"/>
        <w:tab w:val="right" w:pos="9480"/>
      </w:tabs>
      <w:jc w:val="center"/>
      <w:outlineLvl w:val="0"/>
    </w:pPr>
    <w:rPr>
      <w:rFonts w:ascii="VNI-Bodon-Poster" w:hAnsi="VNI-Bodon-Poster"/>
      <w:sz w:val="3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4396"/>
    <w:rPr>
      <w:rFonts w:ascii="VNI-Bodon-Poster" w:eastAsia="Times New Roman" w:hAnsi="VNI-Bodon-Poster" w:cs="Times New Roman"/>
      <w:sz w:val="3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A439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A4396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CA4396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CA4396"/>
    <w:rPr>
      <w:rFonts w:ascii="VNI-Times" w:eastAsia="Times New Roman" w:hAnsi="VNI-Times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nhideWhenUsed/>
    <w:rsid w:val="00CA4396"/>
    <w:pPr>
      <w:ind w:firstLine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CA4396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2">
    <w:name w:val="Body Text 2"/>
    <w:basedOn w:val="Normal"/>
    <w:link w:val="BodyText2Char"/>
    <w:semiHidden/>
    <w:unhideWhenUsed/>
    <w:rsid w:val="00CA4396"/>
    <w:pPr>
      <w:jc w:val="both"/>
    </w:pPr>
    <w:rPr>
      <w:rFonts w:ascii="Times New Roman" w:hAnsi="Times New Roman"/>
      <w:lang w:val="x-none" w:eastAsia="x-none"/>
    </w:rPr>
  </w:style>
  <w:style w:type="character" w:customStyle="1" w:styleId="BodyText2Char">
    <w:name w:val="Body Text 2 Char"/>
    <w:link w:val="BodyText2"/>
    <w:semiHidden/>
    <w:rsid w:val="00CA43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02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9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79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5D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45D9E"/>
    <w:rPr>
      <w:rFonts w:ascii="VNI-Times" w:eastAsia="Times New Roman" w:hAnsi="VNI-Times"/>
      <w:sz w:val="26"/>
    </w:rPr>
  </w:style>
  <w:style w:type="character" w:styleId="Hyperlink">
    <w:name w:val="Hyperlink"/>
    <w:uiPriority w:val="99"/>
    <w:unhideWhenUsed/>
    <w:rsid w:val="00D20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</dc:creator>
  <cp:lastModifiedBy>HD King</cp:lastModifiedBy>
  <cp:revision>2</cp:revision>
  <cp:lastPrinted>2016-04-08T02:31:00Z</cp:lastPrinted>
  <dcterms:created xsi:type="dcterms:W3CDTF">2018-12-12T03:01:00Z</dcterms:created>
  <dcterms:modified xsi:type="dcterms:W3CDTF">2018-12-12T03:01:00Z</dcterms:modified>
</cp:coreProperties>
</file>