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AA6AC2" w:rsidTr="008B672D">
        <w:trPr>
          <w:trHeight w:val="1349"/>
        </w:trPr>
        <w:tc>
          <w:tcPr>
            <w:tcW w:w="4928" w:type="dxa"/>
            <w:shd w:val="clear" w:color="auto" w:fill="auto"/>
          </w:tcPr>
          <w:p w:rsidR="00AA6AC2" w:rsidRDefault="0075603A" w:rsidP="000C64C9">
            <w:pPr>
              <w:jc w:val="center"/>
            </w:pPr>
            <w:r>
              <w:t>THÀNH ĐOÀN</w:t>
            </w:r>
            <w:r w:rsidR="00AA6AC2">
              <w:t xml:space="preserve"> TP. HỒ CHÍ MINH</w:t>
            </w:r>
          </w:p>
          <w:p w:rsidR="00AA6AC2" w:rsidRPr="000C64C9" w:rsidRDefault="00AA6AC2" w:rsidP="000C64C9">
            <w:pPr>
              <w:jc w:val="center"/>
              <w:rPr>
                <w:b/>
              </w:rPr>
            </w:pPr>
            <w:r w:rsidRPr="000C64C9">
              <w:rPr>
                <w:b/>
              </w:rPr>
              <w:t xml:space="preserve">BCH </w:t>
            </w:r>
            <w:r w:rsidR="0075603A" w:rsidRPr="000C64C9">
              <w:rPr>
                <w:b/>
              </w:rPr>
              <w:t xml:space="preserve">ĐOÀN </w:t>
            </w:r>
            <w:r w:rsidRPr="000C64C9">
              <w:rPr>
                <w:b/>
              </w:rPr>
              <w:t>QUẬN 12</w:t>
            </w:r>
          </w:p>
          <w:p w:rsidR="00AA6AC2" w:rsidRDefault="00AA6AC2" w:rsidP="000C64C9">
            <w:pPr>
              <w:jc w:val="center"/>
            </w:pPr>
            <w:r>
              <w:t>***</w:t>
            </w:r>
          </w:p>
          <w:p w:rsidR="00AA6AC2" w:rsidRDefault="0075603A" w:rsidP="007E3D7E">
            <w:pPr>
              <w:jc w:val="center"/>
            </w:pPr>
            <w:r>
              <w:t xml:space="preserve">Số: </w:t>
            </w:r>
            <w:r w:rsidR="009D4E25">
              <w:t xml:space="preserve">586  </w:t>
            </w:r>
            <w:r>
              <w:t>-TB/</w:t>
            </w:r>
            <w:r w:rsidR="00AA6AC2">
              <w:t>ĐTN</w:t>
            </w:r>
            <w:r>
              <w:t>-</w:t>
            </w:r>
            <w:r w:rsidR="00F21607">
              <w:t>VP</w:t>
            </w:r>
          </w:p>
        </w:tc>
        <w:tc>
          <w:tcPr>
            <w:tcW w:w="4536" w:type="dxa"/>
            <w:shd w:val="clear" w:color="auto" w:fill="auto"/>
          </w:tcPr>
          <w:p w:rsidR="00AA6AC2" w:rsidRPr="00AD103A" w:rsidRDefault="000C64C9" w:rsidP="00AD103A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AD103A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0C64C9" w:rsidRPr="000C64C9" w:rsidRDefault="000C64C9" w:rsidP="00AA6AC2">
            <w:pPr>
              <w:rPr>
                <w:i/>
              </w:rPr>
            </w:pPr>
          </w:p>
          <w:p w:rsidR="002C2991" w:rsidRDefault="002C2991" w:rsidP="002C2991">
            <w:pPr>
              <w:rPr>
                <w:i/>
              </w:rPr>
            </w:pPr>
          </w:p>
          <w:p w:rsidR="00AA6AC2" w:rsidRPr="000C64C9" w:rsidRDefault="00AA6AC2" w:rsidP="007E3D7E">
            <w:pPr>
              <w:rPr>
                <w:i/>
              </w:rPr>
            </w:pPr>
            <w:r w:rsidRPr="000C64C9">
              <w:rPr>
                <w:i/>
              </w:rPr>
              <w:t>Quận 12, ngày</w:t>
            </w:r>
            <w:r w:rsidR="00805B60">
              <w:rPr>
                <w:i/>
              </w:rPr>
              <w:t xml:space="preserve"> </w:t>
            </w:r>
            <w:r w:rsidR="009D4E25">
              <w:rPr>
                <w:i/>
              </w:rPr>
              <w:t xml:space="preserve">16 </w:t>
            </w:r>
            <w:r w:rsidR="00337BB8" w:rsidRPr="000C64C9">
              <w:rPr>
                <w:i/>
              </w:rPr>
              <w:t>tháng</w:t>
            </w:r>
            <w:r w:rsidRPr="000C64C9">
              <w:rPr>
                <w:i/>
              </w:rPr>
              <w:t xml:space="preserve"> </w:t>
            </w:r>
            <w:r w:rsidR="009D4E25">
              <w:rPr>
                <w:i/>
              </w:rPr>
              <w:t xml:space="preserve">12 </w:t>
            </w:r>
            <w:r w:rsidR="00805B60">
              <w:rPr>
                <w:i/>
              </w:rPr>
              <w:t>năm 201</w:t>
            </w:r>
            <w:r w:rsidR="00F21607">
              <w:rPr>
                <w:i/>
              </w:rPr>
              <w:t>9</w:t>
            </w:r>
          </w:p>
        </w:tc>
      </w:tr>
    </w:tbl>
    <w:p w:rsidR="00CB7AD8" w:rsidRDefault="00CB7AD8" w:rsidP="00AA6AC2">
      <w:pPr>
        <w:jc w:val="center"/>
      </w:pPr>
    </w:p>
    <w:p w:rsidR="00AA6AC2" w:rsidRPr="002D5AD3" w:rsidRDefault="00AA6AC2" w:rsidP="00AA6AC2">
      <w:pPr>
        <w:jc w:val="center"/>
        <w:rPr>
          <w:b/>
          <w:sz w:val="32"/>
        </w:rPr>
      </w:pPr>
      <w:r w:rsidRPr="002D5AD3">
        <w:rPr>
          <w:b/>
          <w:sz w:val="32"/>
        </w:rPr>
        <w:t>THÔNG BÁO</w:t>
      </w:r>
      <w:r w:rsidR="007D1681" w:rsidRPr="002D5AD3">
        <w:rPr>
          <w:b/>
          <w:sz w:val="32"/>
        </w:rPr>
        <w:t xml:space="preserve"> </w:t>
      </w:r>
    </w:p>
    <w:p w:rsidR="00F21607" w:rsidRDefault="00A13004" w:rsidP="00F21607">
      <w:pPr>
        <w:jc w:val="center"/>
        <w:rPr>
          <w:b/>
        </w:rPr>
      </w:pPr>
      <w:r w:rsidRPr="00915383">
        <w:rPr>
          <w:b/>
        </w:rPr>
        <w:t xml:space="preserve">V/v phân công </w:t>
      </w:r>
      <w:r w:rsidR="00F21607">
        <w:rPr>
          <w:b/>
        </w:rPr>
        <w:t>lực lượng tham dự các hoạt động</w:t>
      </w:r>
    </w:p>
    <w:p w:rsidR="00AA6AC2" w:rsidRPr="002F0219" w:rsidRDefault="00A13004" w:rsidP="00F21607">
      <w:pPr>
        <w:jc w:val="center"/>
        <w:rPr>
          <w:b/>
        </w:rPr>
      </w:pPr>
      <w:r w:rsidRPr="00915383">
        <w:rPr>
          <w:b/>
        </w:rPr>
        <w:t xml:space="preserve"> kỷ niệm </w:t>
      </w:r>
      <w:r w:rsidR="002C2991">
        <w:rPr>
          <w:b/>
        </w:rPr>
        <w:t>7</w:t>
      </w:r>
      <w:r w:rsidR="00ED61FE">
        <w:rPr>
          <w:b/>
        </w:rPr>
        <w:t xml:space="preserve">5 </w:t>
      </w:r>
      <w:r w:rsidRPr="00915383">
        <w:rPr>
          <w:b/>
        </w:rPr>
        <w:t xml:space="preserve">năm </w:t>
      </w:r>
      <w:r w:rsidR="00ED61FE">
        <w:rPr>
          <w:b/>
        </w:rPr>
        <w:t>Ngày thành lập Quân đội nhân dân Việt Nam     (22/12/1994 – 22/12/2019)</w:t>
      </w:r>
    </w:p>
    <w:p w:rsidR="00AA6AC2" w:rsidRDefault="00AA6AC2" w:rsidP="00AA6AC2">
      <w:pPr>
        <w:jc w:val="center"/>
      </w:pPr>
      <w:r>
        <w:softHyphen/>
        <w:t>__________</w:t>
      </w:r>
    </w:p>
    <w:p w:rsidR="00AA6AC2" w:rsidRPr="002437D2" w:rsidRDefault="00AA6AC2" w:rsidP="00AA6AC2">
      <w:pPr>
        <w:rPr>
          <w:sz w:val="30"/>
        </w:rPr>
      </w:pPr>
    </w:p>
    <w:p w:rsidR="00395FB6" w:rsidRDefault="007254FD" w:rsidP="0084542C">
      <w:pPr>
        <w:ind w:firstLine="720"/>
        <w:jc w:val="both"/>
      </w:pPr>
      <w:r>
        <w:t>C</w:t>
      </w:r>
      <w:r w:rsidRPr="0084542C">
        <w:t>ă</w:t>
      </w:r>
      <w:r>
        <w:t>n c</w:t>
      </w:r>
      <w:r w:rsidRPr="0084542C">
        <w:t>ứ</w:t>
      </w:r>
      <w:r>
        <w:t xml:space="preserve"> </w:t>
      </w:r>
      <w:r w:rsidR="003A410C">
        <w:t>Thông báo</w:t>
      </w:r>
      <w:r w:rsidR="00395FB6">
        <w:t xml:space="preserve"> số </w:t>
      </w:r>
      <w:r w:rsidR="00ED61FE">
        <w:t>12334/</w:t>
      </w:r>
      <w:r w:rsidR="003A410C">
        <w:t>KH-UBND</w:t>
      </w:r>
      <w:r w:rsidR="00ED61FE">
        <w:t>-QS</w:t>
      </w:r>
      <w:r w:rsidR="00395FB6">
        <w:t xml:space="preserve"> ngày 26/11/2019 của ủy</w:t>
      </w:r>
      <w:r w:rsidR="003A410C">
        <w:t xml:space="preserve"> ban nhân dân về tổ chức hoạt độ</w:t>
      </w:r>
      <w:r w:rsidR="00395FB6">
        <w:t>ng 75 năm Ngày thành lập Quân đội nhân dân Việt Nam (22/12/1944 – 22/12/2019).</w:t>
      </w:r>
      <w:r>
        <w:t xml:space="preserve"> </w:t>
      </w:r>
    </w:p>
    <w:p w:rsidR="00F21607" w:rsidRPr="0051728E" w:rsidRDefault="003730AF" w:rsidP="0084542C">
      <w:pPr>
        <w:ind w:firstLine="720"/>
        <w:jc w:val="both"/>
      </w:pPr>
      <w:r w:rsidRPr="0051728E">
        <w:t xml:space="preserve">Ban Thường vụ Quận Đoàn phân công </w:t>
      </w:r>
      <w:r w:rsidR="007254FD">
        <w:t xml:space="preserve">lực lượng đoàn viên </w:t>
      </w:r>
      <w:r w:rsidR="0051728E">
        <w:t xml:space="preserve">tham gia </w:t>
      </w:r>
      <w:r w:rsidR="007254FD">
        <w:t xml:space="preserve"> hoạt động</w:t>
      </w:r>
      <w:r w:rsidR="0051728E">
        <w:t xml:space="preserve"> </w:t>
      </w:r>
      <w:r w:rsidR="005A78DC" w:rsidRPr="0051728E">
        <w:t>cụ thể như sau:</w:t>
      </w:r>
    </w:p>
    <w:p w:rsidR="00F21607" w:rsidRDefault="00F21607" w:rsidP="00F21607">
      <w:pPr>
        <w:ind w:firstLine="720"/>
        <w:jc w:val="both"/>
        <w:rPr>
          <w:b/>
        </w:rPr>
      </w:pPr>
      <w:r>
        <w:rPr>
          <w:b/>
        </w:rPr>
        <w:t>1</w:t>
      </w:r>
      <w:r w:rsidRPr="0051728E">
        <w:rPr>
          <w:b/>
        </w:rPr>
        <w:t xml:space="preserve">. </w:t>
      </w:r>
      <w:r>
        <w:rPr>
          <w:b/>
        </w:rPr>
        <w:t>Tham d</w:t>
      </w:r>
      <w:r w:rsidRPr="0084542C">
        <w:rPr>
          <w:b/>
        </w:rPr>
        <w:t>ự</w:t>
      </w:r>
      <w:r>
        <w:rPr>
          <w:b/>
        </w:rPr>
        <w:t xml:space="preserve"> L</w:t>
      </w:r>
      <w:r w:rsidRPr="0084542C">
        <w:rPr>
          <w:b/>
        </w:rPr>
        <w:t>ễ</w:t>
      </w:r>
      <w:r>
        <w:rPr>
          <w:b/>
        </w:rPr>
        <w:t xml:space="preserve"> th</w:t>
      </w:r>
      <w:r w:rsidRPr="0084542C">
        <w:rPr>
          <w:b/>
        </w:rPr>
        <w:t>ắp</w:t>
      </w:r>
      <w:r>
        <w:rPr>
          <w:b/>
        </w:rPr>
        <w:t xml:space="preserve"> dâng hoa dâng hương t</w:t>
      </w:r>
      <w:r w:rsidRPr="0084542C">
        <w:rPr>
          <w:b/>
        </w:rPr>
        <w:t>ại</w:t>
      </w:r>
      <w:r>
        <w:rPr>
          <w:b/>
        </w:rPr>
        <w:t xml:space="preserve"> Nhà truyền thống Chiến khu An Phú Đông.</w:t>
      </w:r>
    </w:p>
    <w:p w:rsidR="00F21607" w:rsidRDefault="00F21607" w:rsidP="00F21607">
      <w:pPr>
        <w:ind w:firstLine="720"/>
        <w:jc w:val="both"/>
        <w:rPr>
          <w:b/>
        </w:rPr>
      </w:pPr>
      <w:r w:rsidRPr="0051728E">
        <w:rPr>
          <w:b/>
        </w:rPr>
        <w:t xml:space="preserve">- Thời gian: </w:t>
      </w:r>
      <w:r w:rsidR="00395FB6">
        <w:rPr>
          <w:b/>
        </w:rPr>
        <w:t>6g3</w:t>
      </w:r>
      <w:r>
        <w:rPr>
          <w:b/>
        </w:rPr>
        <w:t>0</w:t>
      </w:r>
      <w:r w:rsidRPr="0051728E">
        <w:t xml:space="preserve"> ngày </w:t>
      </w:r>
      <w:r w:rsidR="003A410C">
        <w:rPr>
          <w:b/>
        </w:rPr>
        <w:t>20/12/2019 (T</w:t>
      </w:r>
      <w:r w:rsidR="00395FB6">
        <w:rPr>
          <w:b/>
        </w:rPr>
        <w:t>hứ Sáu)</w:t>
      </w:r>
    </w:p>
    <w:p w:rsidR="00F21607" w:rsidRPr="0084542C" w:rsidRDefault="00F21607" w:rsidP="00F21607">
      <w:pPr>
        <w:ind w:firstLine="720"/>
        <w:jc w:val="both"/>
      </w:pPr>
      <w:r>
        <w:rPr>
          <w:b/>
        </w:rPr>
        <w:t xml:space="preserve">- </w:t>
      </w:r>
      <w:r w:rsidRPr="0084542C">
        <w:rPr>
          <w:b/>
        </w:rPr>
        <w:t>Địa</w:t>
      </w:r>
      <w:r>
        <w:rPr>
          <w:b/>
        </w:rPr>
        <w:t xml:space="preserve"> </w:t>
      </w:r>
      <w:r w:rsidRPr="0084542C">
        <w:rPr>
          <w:b/>
        </w:rPr>
        <w:t>đ</w:t>
      </w:r>
      <w:r>
        <w:rPr>
          <w:b/>
        </w:rPr>
        <w:t>i</w:t>
      </w:r>
      <w:r w:rsidRPr="0084542C">
        <w:rPr>
          <w:b/>
        </w:rPr>
        <w:t>ểm</w:t>
      </w:r>
      <w:r>
        <w:rPr>
          <w:b/>
        </w:rPr>
        <w:t xml:space="preserve">: </w:t>
      </w:r>
      <w:r>
        <w:t>Nhà truyền thống chiến khu An Phú Đông.</w:t>
      </w:r>
    </w:p>
    <w:p w:rsidR="00F21607" w:rsidRPr="0051728E" w:rsidRDefault="00F21607" w:rsidP="00F21607">
      <w:pPr>
        <w:ind w:firstLine="720"/>
        <w:jc w:val="both"/>
      </w:pPr>
      <w:r w:rsidRPr="0084542C">
        <w:rPr>
          <w:b/>
          <w:i/>
        </w:rPr>
        <w:t>*Lưu ý:</w:t>
      </w:r>
      <w:r>
        <w:t xml:space="preserve"> Đ/c Toàn phụ trách điểm danh lực lượng – SĐT: 0335539559, trang phục Quần sẫm màu, áo thanh niên Việt Nam, mang giày. </w:t>
      </w:r>
    </w:p>
    <w:p w:rsidR="00F21607" w:rsidRDefault="00F21607" w:rsidP="00F21607">
      <w:pPr>
        <w:ind w:firstLine="720"/>
        <w:jc w:val="both"/>
      </w:pPr>
      <w:r w:rsidRPr="0051728E">
        <w:rPr>
          <w:b/>
        </w:rPr>
        <w:t>- Lực lượng:</w:t>
      </w:r>
      <w:r w:rsidRPr="0051728E">
        <w:t xml:space="preserve"> </w:t>
      </w:r>
      <w:r>
        <w:t>Ph</w:t>
      </w:r>
      <w:r w:rsidRPr="0084542C">
        <w:t>â</w:t>
      </w:r>
      <w:r>
        <w:t>n c</w:t>
      </w:r>
      <w:r w:rsidRPr="0084542C">
        <w:t>ô</w:t>
      </w:r>
      <w:r>
        <w:t>ng Đ</w:t>
      </w:r>
      <w:r w:rsidRPr="0084542C">
        <w:t>oàn</w:t>
      </w:r>
      <w:r>
        <w:t xml:space="preserve"> phường An Phú Đông, Tân Thới Nhất, Trung Mỹ Tây, Tân Hưng Thuận, Đông Hưng Thuận, Tân Chánh Hiệp huy đ</w:t>
      </w:r>
      <w:r w:rsidRPr="0084542C">
        <w:t>ộ</w:t>
      </w:r>
      <w:r>
        <w:t xml:space="preserve">ng </w:t>
      </w:r>
      <w:r>
        <w:rPr>
          <w:b/>
        </w:rPr>
        <w:t>5</w:t>
      </w:r>
      <w:r w:rsidRPr="0084542C">
        <w:rPr>
          <w:b/>
        </w:rPr>
        <w:t xml:space="preserve"> ĐVTN/đơn vị</w:t>
      </w:r>
      <w:r>
        <w:t xml:space="preserve"> tham gia ch</w:t>
      </w:r>
      <w:r w:rsidRPr="0084542C">
        <w:t>ươ</w:t>
      </w:r>
      <w:r>
        <w:t>ng tr</w:t>
      </w:r>
      <w:r w:rsidRPr="0084542C">
        <w:t>ìn</w:t>
      </w:r>
      <w:r>
        <w:t>h.</w:t>
      </w:r>
    </w:p>
    <w:p w:rsidR="00F21607" w:rsidRDefault="00F21607" w:rsidP="00F21607">
      <w:pPr>
        <w:ind w:firstLine="720"/>
        <w:jc w:val="both"/>
      </w:pPr>
    </w:p>
    <w:p w:rsidR="00F21607" w:rsidRDefault="00F21607" w:rsidP="00F21607">
      <w:pPr>
        <w:ind w:firstLine="720"/>
        <w:jc w:val="both"/>
        <w:rPr>
          <w:b/>
        </w:rPr>
      </w:pPr>
      <w:r>
        <w:rPr>
          <w:b/>
        </w:rPr>
        <w:t>2</w:t>
      </w:r>
      <w:r w:rsidRPr="0051728E">
        <w:rPr>
          <w:b/>
        </w:rPr>
        <w:t xml:space="preserve">. </w:t>
      </w:r>
      <w:r>
        <w:rPr>
          <w:b/>
        </w:rPr>
        <w:t>Tham d</w:t>
      </w:r>
      <w:r w:rsidRPr="0084542C">
        <w:rPr>
          <w:b/>
        </w:rPr>
        <w:t>ự</w:t>
      </w:r>
      <w:r>
        <w:rPr>
          <w:b/>
        </w:rPr>
        <w:t xml:space="preserve"> L</w:t>
      </w:r>
      <w:r w:rsidRPr="0084542C">
        <w:rPr>
          <w:b/>
        </w:rPr>
        <w:t>ễ</w:t>
      </w:r>
      <w:r>
        <w:rPr>
          <w:b/>
        </w:rPr>
        <w:t xml:space="preserve"> th</w:t>
      </w:r>
      <w:r w:rsidRPr="0084542C">
        <w:rPr>
          <w:b/>
        </w:rPr>
        <w:t>ắp</w:t>
      </w:r>
      <w:r>
        <w:rPr>
          <w:b/>
        </w:rPr>
        <w:t xml:space="preserve"> dâng hoa dâng hương t</w:t>
      </w:r>
      <w:r w:rsidRPr="0084542C">
        <w:rPr>
          <w:b/>
        </w:rPr>
        <w:t>ại</w:t>
      </w:r>
      <w:r>
        <w:rPr>
          <w:b/>
        </w:rPr>
        <w:t xml:space="preserve"> Khu tưởng niệm Vườn Cau đỏ.</w:t>
      </w:r>
    </w:p>
    <w:p w:rsidR="00395FB6" w:rsidRDefault="00F21607" w:rsidP="00F21607">
      <w:pPr>
        <w:ind w:firstLine="720"/>
        <w:jc w:val="both"/>
        <w:rPr>
          <w:b/>
        </w:rPr>
      </w:pPr>
      <w:r w:rsidRPr="0051728E">
        <w:rPr>
          <w:b/>
        </w:rPr>
        <w:t xml:space="preserve">- Thời gian: </w:t>
      </w:r>
      <w:r>
        <w:rPr>
          <w:b/>
        </w:rPr>
        <w:t>6g30</w:t>
      </w:r>
      <w:r w:rsidRPr="0051728E">
        <w:t xml:space="preserve"> ngày </w:t>
      </w:r>
      <w:r w:rsidR="003A410C">
        <w:rPr>
          <w:b/>
        </w:rPr>
        <w:t>20/12/2019 (T</w:t>
      </w:r>
      <w:r w:rsidR="00395FB6">
        <w:rPr>
          <w:b/>
        </w:rPr>
        <w:t>hứ Sáu)</w:t>
      </w:r>
    </w:p>
    <w:p w:rsidR="00F21607" w:rsidRPr="0084542C" w:rsidRDefault="00F21607" w:rsidP="00F21607">
      <w:pPr>
        <w:ind w:firstLine="720"/>
        <w:jc w:val="both"/>
      </w:pPr>
      <w:r>
        <w:rPr>
          <w:b/>
        </w:rPr>
        <w:t xml:space="preserve">- </w:t>
      </w:r>
      <w:r w:rsidRPr="0084542C">
        <w:rPr>
          <w:b/>
        </w:rPr>
        <w:t>Địa</w:t>
      </w:r>
      <w:r>
        <w:rPr>
          <w:b/>
        </w:rPr>
        <w:t xml:space="preserve"> </w:t>
      </w:r>
      <w:r w:rsidRPr="0084542C">
        <w:rPr>
          <w:b/>
        </w:rPr>
        <w:t>đ</w:t>
      </w:r>
      <w:r>
        <w:rPr>
          <w:b/>
        </w:rPr>
        <w:t>i</w:t>
      </w:r>
      <w:r w:rsidRPr="0084542C">
        <w:rPr>
          <w:b/>
        </w:rPr>
        <w:t>ểm</w:t>
      </w:r>
      <w:r>
        <w:rPr>
          <w:b/>
        </w:rPr>
        <w:t xml:space="preserve">: </w:t>
      </w:r>
      <w:r>
        <w:t>Khu tưởng niệm Vườn Cau đỏ.</w:t>
      </w:r>
    </w:p>
    <w:p w:rsidR="00F21607" w:rsidRPr="0051728E" w:rsidRDefault="00F21607" w:rsidP="00F21607">
      <w:pPr>
        <w:ind w:firstLine="720"/>
        <w:jc w:val="both"/>
      </w:pPr>
      <w:r w:rsidRPr="0084542C">
        <w:rPr>
          <w:b/>
          <w:i/>
        </w:rPr>
        <w:t>*Lưu ý:</w:t>
      </w:r>
      <w:r>
        <w:t xml:space="preserve"> Đ/c </w:t>
      </w:r>
      <w:r w:rsidR="003A410C">
        <w:t>Trâm</w:t>
      </w:r>
      <w:r>
        <w:t xml:space="preserve"> phụ trách điểm danh lực lượng – SĐT: </w:t>
      </w:r>
      <w:r w:rsidR="003A410C">
        <w:t>0939370485</w:t>
      </w:r>
      <w:r>
        <w:t xml:space="preserve"> trang phục Quần sẫm màu, áo thanh niên Việt Nam, mang giày. </w:t>
      </w:r>
    </w:p>
    <w:p w:rsidR="00F21607" w:rsidRPr="00F21607" w:rsidRDefault="00F21607" w:rsidP="00F21607">
      <w:pPr>
        <w:ind w:firstLine="720"/>
        <w:jc w:val="both"/>
      </w:pPr>
      <w:r w:rsidRPr="0051728E">
        <w:rPr>
          <w:b/>
        </w:rPr>
        <w:t>- Lực lượng:</w:t>
      </w:r>
      <w:r w:rsidRPr="0051728E">
        <w:t xml:space="preserve"> </w:t>
      </w:r>
      <w:r>
        <w:t>Ph</w:t>
      </w:r>
      <w:r w:rsidRPr="0084542C">
        <w:t>â</w:t>
      </w:r>
      <w:r>
        <w:t>n c</w:t>
      </w:r>
      <w:r w:rsidRPr="0084542C">
        <w:t>ô</w:t>
      </w:r>
      <w:r>
        <w:t>ng Đ</w:t>
      </w:r>
      <w:r w:rsidRPr="0084542C">
        <w:t>oàn</w:t>
      </w:r>
      <w:r>
        <w:t xml:space="preserve"> phường Thạnh Xuân, Thạnh Lộc, Thới An, Hiệp Thành, Tân Thới Hiệp huy đ</w:t>
      </w:r>
      <w:r w:rsidRPr="0084542C">
        <w:t>ộ</w:t>
      </w:r>
      <w:r>
        <w:t xml:space="preserve">ng </w:t>
      </w:r>
      <w:r>
        <w:rPr>
          <w:b/>
        </w:rPr>
        <w:t>5</w:t>
      </w:r>
      <w:r w:rsidRPr="0084542C">
        <w:rPr>
          <w:b/>
        </w:rPr>
        <w:t xml:space="preserve"> ĐVTN/đơn vị</w:t>
      </w:r>
      <w:r>
        <w:t xml:space="preserve"> tham gia ch</w:t>
      </w:r>
      <w:r w:rsidRPr="0084542C">
        <w:t>ươ</w:t>
      </w:r>
      <w:r>
        <w:t>ng tr</w:t>
      </w:r>
      <w:r w:rsidRPr="0084542C">
        <w:t>ìn</w:t>
      </w:r>
      <w:r>
        <w:t>h.</w:t>
      </w:r>
    </w:p>
    <w:p w:rsidR="00B23F77" w:rsidRPr="0051728E" w:rsidRDefault="00B23F77" w:rsidP="0084542C">
      <w:pPr>
        <w:jc w:val="both"/>
      </w:pPr>
      <w:r w:rsidRPr="0051728E">
        <w:rPr>
          <w:spacing w:val="-12"/>
        </w:rPr>
        <w:tab/>
      </w:r>
      <w:r w:rsidRPr="0051728E">
        <w:t>Ban Thường vụ Quận Đoàn đề nghị các cơ sở Đoàn thực hiện nghiêm túc nội dung tinh thần thông báo trên.</w:t>
      </w:r>
    </w:p>
    <w:p w:rsidR="00B23F77" w:rsidRPr="00F870EF" w:rsidRDefault="00B23F77" w:rsidP="00204B94">
      <w:pPr>
        <w:spacing w:before="120"/>
        <w:jc w:val="both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528"/>
      </w:tblGrid>
      <w:tr w:rsidR="00B23F77" w:rsidRPr="000C64C9" w:rsidTr="008B672D">
        <w:tc>
          <w:tcPr>
            <w:tcW w:w="3652" w:type="dxa"/>
            <w:shd w:val="clear" w:color="auto" w:fill="auto"/>
          </w:tcPr>
          <w:p w:rsidR="00B23F77" w:rsidRPr="00F870EF" w:rsidRDefault="00B23F77" w:rsidP="000C64C9">
            <w:pPr>
              <w:jc w:val="both"/>
              <w:rPr>
                <w:spacing w:val="-12"/>
                <w:sz w:val="26"/>
                <w:szCs w:val="26"/>
              </w:rPr>
            </w:pPr>
          </w:p>
          <w:p w:rsidR="00B23F77" w:rsidRPr="007E3D7E" w:rsidRDefault="00B23F77" w:rsidP="000C64C9">
            <w:pPr>
              <w:jc w:val="both"/>
              <w:rPr>
                <w:b/>
                <w:spacing w:val="-12"/>
                <w:sz w:val="24"/>
                <w:szCs w:val="24"/>
              </w:rPr>
            </w:pPr>
            <w:r w:rsidRPr="007E3D7E">
              <w:rPr>
                <w:b/>
                <w:spacing w:val="-12"/>
                <w:sz w:val="24"/>
                <w:szCs w:val="24"/>
              </w:rPr>
              <w:t>Nơi nhận:</w:t>
            </w:r>
          </w:p>
          <w:p w:rsidR="00B23F77" w:rsidRPr="007E3D7E" w:rsidRDefault="00B23F77" w:rsidP="000C64C9">
            <w:pPr>
              <w:jc w:val="both"/>
              <w:rPr>
                <w:spacing w:val="-12"/>
                <w:sz w:val="22"/>
                <w:szCs w:val="22"/>
              </w:rPr>
            </w:pPr>
            <w:r w:rsidRPr="007E3D7E">
              <w:rPr>
                <w:spacing w:val="-12"/>
                <w:sz w:val="22"/>
                <w:szCs w:val="22"/>
              </w:rPr>
              <w:t>- Cơ sở Đoàn;</w:t>
            </w:r>
          </w:p>
          <w:p w:rsidR="00B23F77" w:rsidRPr="00F870EF" w:rsidRDefault="00B23F77" w:rsidP="000C64C9">
            <w:pPr>
              <w:jc w:val="both"/>
              <w:rPr>
                <w:spacing w:val="-12"/>
                <w:sz w:val="26"/>
                <w:szCs w:val="26"/>
              </w:rPr>
            </w:pPr>
            <w:r w:rsidRPr="007E3D7E">
              <w:rPr>
                <w:spacing w:val="-12"/>
                <w:sz w:val="22"/>
                <w:szCs w:val="22"/>
              </w:rPr>
              <w:t>- Lưu</w:t>
            </w:r>
            <w:r w:rsidR="007E3D7E" w:rsidRPr="007E3D7E">
              <w:rPr>
                <w:spacing w:val="-12"/>
                <w:sz w:val="22"/>
                <w:szCs w:val="22"/>
              </w:rPr>
              <w:t xml:space="preserve"> VT</w:t>
            </w:r>
            <w:r w:rsidR="0020605F" w:rsidRPr="007E3D7E">
              <w:rPr>
                <w:spacing w:val="-12"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B23F77" w:rsidRPr="00F870EF" w:rsidRDefault="003D258D" w:rsidP="000C64C9">
            <w:pPr>
              <w:jc w:val="center"/>
              <w:rPr>
                <w:b/>
                <w:spacing w:val="-12"/>
                <w:szCs w:val="26"/>
              </w:rPr>
            </w:pPr>
            <w:r>
              <w:rPr>
                <w:b/>
                <w:spacing w:val="-12"/>
                <w:szCs w:val="26"/>
              </w:rPr>
              <w:t>T</w:t>
            </w:r>
            <w:r w:rsidR="00977FAE">
              <w:rPr>
                <w:b/>
                <w:spacing w:val="-12"/>
                <w:szCs w:val="26"/>
              </w:rPr>
              <w:t>L</w:t>
            </w:r>
            <w:r w:rsidR="00B23F77" w:rsidRPr="00F870EF">
              <w:rPr>
                <w:b/>
                <w:spacing w:val="-12"/>
                <w:szCs w:val="26"/>
              </w:rPr>
              <w:t>. BAN THƯỜNG VỤ QUẬN ĐOÀN</w:t>
            </w:r>
          </w:p>
          <w:p w:rsidR="00B23F77" w:rsidRPr="00F870EF" w:rsidRDefault="00977FAE" w:rsidP="000C64C9">
            <w:pPr>
              <w:jc w:val="center"/>
              <w:rPr>
                <w:spacing w:val="-12"/>
                <w:szCs w:val="26"/>
              </w:rPr>
            </w:pPr>
            <w:r>
              <w:rPr>
                <w:spacing w:val="-12"/>
                <w:szCs w:val="26"/>
              </w:rPr>
              <w:t>CHÁNH VĂN PHÒNG</w:t>
            </w:r>
          </w:p>
          <w:p w:rsidR="00B23F77" w:rsidRPr="00F870EF" w:rsidRDefault="00B23F77" w:rsidP="000C64C9">
            <w:pPr>
              <w:jc w:val="center"/>
              <w:rPr>
                <w:b/>
                <w:spacing w:val="-12"/>
                <w:szCs w:val="26"/>
              </w:rPr>
            </w:pPr>
          </w:p>
          <w:p w:rsidR="00B23F77" w:rsidRPr="00F870EF" w:rsidRDefault="009D4E25" w:rsidP="000C64C9">
            <w:pPr>
              <w:jc w:val="center"/>
              <w:rPr>
                <w:b/>
                <w:spacing w:val="-12"/>
                <w:szCs w:val="26"/>
              </w:rPr>
            </w:pPr>
            <w:r>
              <w:rPr>
                <w:b/>
                <w:spacing w:val="-12"/>
                <w:szCs w:val="26"/>
              </w:rPr>
              <w:t>( Đã ký)</w:t>
            </w:r>
            <w:bookmarkStart w:id="0" w:name="_GoBack"/>
            <w:bookmarkEnd w:id="0"/>
            <w:r w:rsidR="007E3D7E">
              <w:rPr>
                <w:b/>
                <w:spacing w:val="-12"/>
                <w:szCs w:val="26"/>
              </w:rPr>
              <w:t xml:space="preserve"> </w:t>
            </w:r>
          </w:p>
          <w:p w:rsidR="00D56879" w:rsidRPr="00F870EF" w:rsidRDefault="00D56879" w:rsidP="000C64C9">
            <w:pPr>
              <w:jc w:val="center"/>
              <w:rPr>
                <w:b/>
                <w:spacing w:val="-12"/>
                <w:szCs w:val="26"/>
              </w:rPr>
            </w:pPr>
          </w:p>
          <w:p w:rsidR="00B23F77" w:rsidRPr="00F870EF" w:rsidRDefault="00977FAE" w:rsidP="000C64C9">
            <w:pPr>
              <w:jc w:val="center"/>
              <w:rPr>
                <w:b/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Cs w:val="26"/>
              </w:rPr>
              <w:t>Nguyễn Mạnh Tuấn</w:t>
            </w:r>
          </w:p>
        </w:tc>
      </w:tr>
    </w:tbl>
    <w:p w:rsidR="00C461EA" w:rsidRPr="00803603" w:rsidRDefault="00C461EA" w:rsidP="006756C7">
      <w:pPr>
        <w:spacing w:before="120"/>
        <w:jc w:val="both"/>
        <w:rPr>
          <w:sz w:val="26"/>
        </w:rPr>
      </w:pPr>
    </w:p>
    <w:sectPr w:rsidR="00C461EA" w:rsidRPr="00803603" w:rsidSect="008B67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C2"/>
    <w:rsid w:val="00004761"/>
    <w:rsid w:val="00014899"/>
    <w:rsid w:val="0005169D"/>
    <w:rsid w:val="00057A32"/>
    <w:rsid w:val="00064722"/>
    <w:rsid w:val="00073CEE"/>
    <w:rsid w:val="000A2F65"/>
    <w:rsid w:val="000A531D"/>
    <w:rsid w:val="000A55F9"/>
    <w:rsid w:val="000A6430"/>
    <w:rsid w:val="000C1B8D"/>
    <w:rsid w:val="000C64C9"/>
    <w:rsid w:val="000D2850"/>
    <w:rsid w:val="000E260D"/>
    <w:rsid w:val="000E3240"/>
    <w:rsid w:val="000E3D06"/>
    <w:rsid w:val="000F5175"/>
    <w:rsid w:val="000F602F"/>
    <w:rsid w:val="000F62D3"/>
    <w:rsid w:val="0013449D"/>
    <w:rsid w:val="00137D7F"/>
    <w:rsid w:val="001464A7"/>
    <w:rsid w:val="00150026"/>
    <w:rsid w:val="001575CD"/>
    <w:rsid w:val="0016792F"/>
    <w:rsid w:val="001741F8"/>
    <w:rsid w:val="001904F7"/>
    <w:rsid w:val="00193070"/>
    <w:rsid w:val="001A27E6"/>
    <w:rsid w:val="001B11FD"/>
    <w:rsid w:val="001B79C1"/>
    <w:rsid w:val="001B7CD1"/>
    <w:rsid w:val="001C2454"/>
    <w:rsid w:val="001E09D0"/>
    <w:rsid w:val="001F6567"/>
    <w:rsid w:val="001F6F0E"/>
    <w:rsid w:val="001F7B8E"/>
    <w:rsid w:val="00204B94"/>
    <w:rsid w:val="0020605F"/>
    <w:rsid w:val="00217E9F"/>
    <w:rsid w:val="002217C8"/>
    <w:rsid w:val="00224036"/>
    <w:rsid w:val="00226FEF"/>
    <w:rsid w:val="00231630"/>
    <w:rsid w:val="00232763"/>
    <w:rsid w:val="002437D2"/>
    <w:rsid w:val="002626D9"/>
    <w:rsid w:val="002649A1"/>
    <w:rsid w:val="00266BB2"/>
    <w:rsid w:val="00270D00"/>
    <w:rsid w:val="00272BED"/>
    <w:rsid w:val="00273BD8"/>
    <w:rsid w:val="00284918"/>
    <w:rsid w:val="00291EC7"/>
    <w:rsid w:val="002B212F"/>
    <w:rsid w:val="002C2991"/>
    <w:rsid w:val="002C5CA3"/>
    <w:rsid w:val="002D5AD3"/>
    <w:rsid w:val="002F0219"/>
    <w:rsid w:val="002F3D5C"/>
    <w:rsid w:val="002F3DF2"/>
    <w:rsid w:val="0031661E"/>
    <w:rsid w:val="00317429"/>
    <w:rsid w:val="00322691"/>
    <w:rsid w:val="00333EDA"/>
    <w:rsid w:val="00337400"/>
    <w:rsid w:val="00337BB8"/>
    <w:rsid w:val="00347FD3"/>
    <w:rsid w:val="00361A95"/>
    <w:rsid w:val="00363C77"/>
    <w:rsid w:val="003730AF"/>
    <w:rsid w:val="003761E4"/>
    <w:rsid w:val="00395FB6"/>
    <w:rsid w:val="00397705"/>
    <w:rsid w:val="003A410C"/>
    <w:rsid w:val="003A41B3"/>
    <w:rsid w:val="003A4372"/>
    <w:rsid w:val="003A5DFD"/>
    <w:rsid w:val="003C17CB"/>
    <w:rsid w:val="003C30A8"/>
    <w:rsid w:val="003D258D"/>
    <w:rsid w:val="003D7E38"/>
    <w:rsid w:val="003E527D"/>
    <w:rsid w:val="003F20F8"/>
    <w:rsid w:val="003F271C"/>
    <w:rsid w:val="00424CE6"/>
    <w:rsid w:val="004330F9"/>
    <w:rsid w:val="00451265"/>
    <w:rsid w:val="004522CC"/>
    <w:rsid w:val="00456F94"/>
    <w:rsid w:val="00456FD7"/>
    <w:rsid w:val="004610F3"/>
    <w:rsid w:val="0047700B"/>
    <w:rsid w:val="00480B0F"/>
    <w:rsid w:val="00486645"/>
    <w:rsid w:val="00493DDF"/>
    <w:rsid w:val="0049760D"/>
    <w:rsid w:val="004A2DCC"/>
    <w:rsid w:val="004B7375"/>
    <w:rsid w:val="004C32D2"/>
    <w:rsid w:val="004D1520"/>
    <w:rsid w:val="004D7C47"/>
    <w:rsid w:val="004E27D2"/>
    <w:rsid w:val="005136CF"/>
    <w:rsid w:val="00515CDD"/>
    <w:rsid w:val="00516B15"/>
    <w:rsid w:val="0051728E"/>
    <w:rsid w:val="0052473D"/>
    <w:rsid w:val="00543B21"/>
    <w:rsid w:val="00545894"/>
    <w:rsid w:val="00547106"/>
    <w:rsid w:val="00551D60"/>
    <w:rsid w:val="00553947"/>
    <w:rsid w:val="005553E4"/>
    <w:rsid w:val="005613D0"/>
    <w:rsid w:val="0056388F"/>
    <w:rsid w:val="00566AFC"/>
    <w:rsid w:val="00567964"/>
    <w:rsid w:val="005734CE"/>
    <w:rsid w:val="005827A5"/>
    <w:rsid w:val="005A78DC"/>
    <w:rsid w:val="00610811"/>
    <w:rsid w:val="006379AA"/>
    <w:rsid w:val="00644509"/>
    <w:rsid w:val="00644EA6"/>
    <w:rsid w:val="006571E0"/>
    <w:rsid w:val="00673B27"/>
    <w:rsid w:val="006756C7"/>
    <w:rsid w:val="00676606"/>
    <w:rsid w:val="00683CD3"/>
    <w:rsid w:val="00686F3B"/>
    <w:rsid w:val="006A1FCE"/>
    <w:rsid w:val="006B1534"/>
    <w:rsid w:val="006E028C"/>
    <w:rsid w:val="006F1BB9"/>
    <w:rsid w:val="00702B3C"/>
    <w:rsid w:val="00703A7B"/>
    <w:rsid w:val="007135C4"/>
    <w:rsid w:val="007254FD"/>
    <w:rsid w:val="007269F2"/>
    <w:rsid w:val="00726A84"/>
    <w:rsid w:val="00731031"/>
    <w:rsid w:val="00750BBF"/>
    <w:rsid w:val="00751B34"/>
    <w:rsid w:val="0075603A"/>
    <w:rsid w:val="007865B7"/>
    <w:rsid w:val="007B63D2"/>
    <w:rsid w:val="007D1681"/>
    <w:rsid w:val="007E3D7E"/>
    <w:rsid w:val="007E6DF9"/>
    <w:rsid w:val="007F1035"/>
    <w:rsid w:val="00803603"/>
    <w:rsid w:val="00805B60"/>
    <w:rsid w:val="00813A91"/>
    <w:rsid w:val="00814D44"/>
    <w:rsid w:val="008212E1"/>
    <w:rsid w:val="00822F05"/>
    <w:rsid w:val="008314AD"/>
    <w:rsid w:val="008342D2"/>
    <w:rsid w:val="00841685"/>
    <w:rsid w:val="0084542C"/>
    <w:rsid w:val="008503FD"/>
    <w:rsid w:val="0086493A"/>
    <w:rsid w:val="008659BE"/>
    <w:rsid w:val="00877EE4"/>
    <w:rsid w:val="0089336E"/>
    <w:rsid w:val="008955E0"/>
    <w:rsid w:val="008B323E"/>
    <w:rsid w:val="008B54EE"/>
    <w:rsid w:val="008B672D"/>
    <w:rsid w:val="008D74A7"/>
    <w:rsid w:val="008F0001"/>
    <w:rsid w:val="008F2E97"/>
    <w:rsid w:val="008F2EB3"/>
    <w:rsid w:val="008F53EE"/>
    <w:rsid w:val="00903587"/>
    <w:rsid w:val="00906855"/>
    <w:rsid w:val="009129B0"/>
    <w:rsid w:val="00925049"/>
    <w:rsid w:val="009309B8"/>
    <w:rsid w:val="00937B20"/>
    <w:rsid w:val="00945FC0"/>
    <w:rsid w:val="0096076F"/>
    <w:rsid w:val="0096786F"/>
    <w:rsid w:val="00967F5A"/>
    <w:rsid w:val="00977FAE"/>
    <w:rsid w:val="009B71F5"/>
    <w:rsid w:val="009D3F93"/>
    <w:rsid w:val="009D4E25"/>
    <w:rsid w:val="009E1A4A"/>
    <w:rsid w:val="00A04217"/>
    <w:rsid w:val="00A104C5"/>
    <w:rsid w:val="00A13004"/>
    <w:rsid w:val="00A13E6D"/>
    <w:rsid w:val="00A21D84"/>
    <w:rsid w:val="00A24B39"/>
    <w:rsid w:val="00A2621E"/>
    <w:rsid w:val="00A30A37"/>
    <w:rsid w:val="00A44624"/>
    <w:rsid w:val="00A47383"/>
    <w:rsid w:val="00A62E94"/>
    <w:rsid w:val="00A6560B"/>
    <w:rsid w:val="00A66CA6"/>
    <w:rsid w:val="00A74CC1"/>
    <w:rsid w:val="00A874EA"/>
    <w:rsid w:val="00A875C7"/>
    <w:rsid w:val="00A94EF2"/>
    <w:rsid w:val="00AA6AC2"/>
    <w:rsid w:val="00AD025E"/>
    <w:rsid w:val="00AD103A"/>
    <w:rsid w:val="00AE6ADD"/>
    <w:rsid w:val="00B052FB"/>
    <w:rsid w:val="00B07933"/>
    <w:rsid w:val="00B23F77"/>
    <w:rsid w:val="00B25974"/>
    <w:rsid w:val="00B32A4D"/>
    <w:rsid w:val="00B42E8B"/>
    <w:rsid w:val="00B47681"/>
    <w:rsid w:val="00B529E8"/>
    <w:rsid w:val="00B7371E"/>
    <w:rsid w:val="00B80441"/>
    <w:rsid w:val="00B84126"/>
    <w:rsid w:val="00B86EF1"/>
    <w:rsid w:val="00B874E6"/>
    <w:rsid w:val="00BA35FB"/>
    <w:rsid w:val="00BA7B46"/>
    <w:rsid w:val="00BB400C"/>
    <w:rsid w:val="00BC2A68"/>
    <w:rsid w:val="00BD0942"/>
    <w:rsid w:val="00BF46BB"/>
    <w:rsid w:val="00C062AA"/>
    <w:rsid w:val="00C2240C"/>
    <w:rsid w:val="00C461EA"/>
    <w:rsid w:val="00C60929"/>
    <w:rsid w:val="00C60C8E"/>
    <w:rsid w:val="00C665DC"/>
    <w:rsid w:val="00C66830"/>
    <w:rsid w:val="00C81D46"/>
    <w:rsid w:val="00C836B8"/>
    <w:rsid w:val="00C83C12"/>
    <w:rsid w:val="00C847DE"/>
    <w:rsid w:val="00C94845"/>
    <w:rsid w:val="00CA3C44"/>
    <w:rsid w:val="00CB1A21"/>
    <w:rsid w:val="00CB7AD8"/>
    <w:rsid w:val="00CD2FA6"/>
    <w:rsid w:val="00CE212D"/>
    <w:rsid w:val="00CE2AF7"/>
    <w:rsid w:val="00D06893"/>
    <w:rsid w:val="00D125DB"/>
    <w:rsid w:val="00D22B58"/>
    <w:rsid w:val="00D37EA3"/>
    <w:rsid w:val="00D43ECF"/>
    <w:rsid w:val="00D45E68"/>
    <w:rsid w:val="00D56879"/>
    <w:rsid w:val="00D60457"/>
    <w:rsid w:val="00D76F87"/>
    <w:rsid w:val="00DA5978"/>
    <w:rsid w:val="00DB0EAF"/>
    <w:rsid w:val="00DB20FB"/>
    <w:rsid w:val="00DE0B44"/>
    <w:rsid w:val="00DE6F39"/>
    <w:rsid w:val="00E05250"/>
    <w:rsid w:val="00E07983"/>
    <w:rsid w:val="00E1162D"/>
    <w:rsid w:val="00E126D5"/>
    <w:rsid w:val="00E129C4"/>
    <w:rsid w:val="00E12F0C"/>
    <w:rsid w:val="00E14846"/>
    <w:rsid w:val="00E159FC"/>
    <w:rsid w:val="00E300C6"/>
    <w:rsid w:val="00E37656"/>
    <w:rsid w:val="00E600C0"/>
    <w:rsid w:val="00E70B68"/>
    <w:rsid w:val="00E75606"/>
    <w:rsid w:val="00E80AFC"/>
    <w:rsid w:val="00EA2A4D"/>
    <w:rsid w:val="00EB38F8"/>
    <w:rsid w:val="00ED1962"/>
    <w:rsid w:val="00ED59B1"/>
    <w:rsid w:val="00ED61FE"/>
    <w:rsid w:val="00EE0AC5"/>
    <w:rsid w:val="00EE2860"/>
    <w:rsid w:val="00EE6267"/>
    <w:rsid w:val="00F0109D"/>
    <w:rsid w:val="00F06B8C"/>
    <w:rsid w:val="00F14A6F"/>
    <w:rsid w:val="00F150CD"/>
    <w:rsid w:val="00F21607"/>
    <w:rsid w:val="00F44DFF"/>
    <w:rsid w:val="00F47831"/>
    <w:rsid w:val="00F65C9F"/>
    <w:rsid w:val="00F70799"/>
    <w:rsid w:val="00F870EF"/>
    <w:rsid w:val="00F9236C"/>
    <w:rsid w:val="00FA0517"/>
    <w:rsid w:val="00FC79EC"/>
    <w:rsid w:val="00FD11F0"/>
    <w:rsid w:val="00FD37AF"/>
    <w:rsid w:val="00FD722D"/>
    <w:rsid w:val="00FD797E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 TP</vt:lpstr>
    </vt:vector>
  </TitlesOfParts>
  <Company>itfriend.org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 TP</dc:title>
  <dc:creator>HD King</dc:creator>
  <cp:lastModifiedBy>andongnhi</cp:lastModifiedBy>
  <cp:revision>3</cp:revision>
  <cp:lastPrinted>2019-07-22T04:25:00Z</cp:lastPrinted>
  <dcterms:created xsi:type="dcterms:W3CDTF">2019-12-06T10:57:00Z</dcterms:created>
  <dcterms:modified xsi:type="dcterms:W3CDTF">2019-12-26T03:15:00Z</dcterms:modified>
</cp:coreProperties>
</file>